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0B" w:rsidRPr="0039490B" w:rsidRDefault="00233977" w:rsidP="0039490B">
      <w:pPr>
        <w:bidi/>
        <w:spacing w:line="240" w:lineRule="auto"/>
        <w:jc w:val="center"/>
        <w:rPr>
          <w:rFonts w:cs="B Nazanin"/>
          <w:rtl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661312" behindDoc="1" locked="0" layoutInCell="1" allowOverlap="1" wp14:anchorId="58EDDCB4" wp14:editId="3838D03D">
            <wp:simplePos x="0" y="0"/>
            <wp:positionH relativeFrom="page">
              <wp:posOffset>3188970</wp:posOffset>
            </wp:positionH>
            <wp:positionV relativeFrom="paragraph">
              <wp:posOffset>11430</wp:posOffset>
            </wp:positionV>
            <wp:extent cx="1384300" cy="1247140"/>
            <wp:effectExtent l="0" t="0" r="0" b="0"/>
            <wp:wrapTight wrapText="bothSides">
              <wp:wrapPolygon edited="0">
                <wp:start x="0" y="0"/>
                <wp:lineTo x="0" y="21116"/>
                <wp:lineTo x="21402" y="21116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5319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90B" w:rsidRPr="0039490B" w:rsidRDefault="0039490B" w:rsidP="0039490B">
      <w:pPr>
        <w:bidi/>
        <w:spacing w:line="240" w:lineRule="auto"/>
        <w:jc w:val="center"/>
        <w:rPr>
          <w:rFonts w:cs="B Nazanin"/>
          <w:rtl/>
        </w:rPr>
      </w:pPr>
    </w:p>
    <w:p w:rsidR="0039490B" w:rsidRPr="0039490B" w:rsidRDefault="0039490B" w:rsidP="0039490B">
      <w:pPr>
        <w:bidi/>
        <w:spacing w:line="240" w:lineRule="auto"/>
        <w:jc w:val="center"/>
        <w:rPr>
          <w:rFonts w:cs="B Nazanin"/>
          <w:rtl/>
        </w:rPr>
      </w:pPr>
    </w:p>
    <w:p w:rsidR="00673914" w:rsidRPr="0039490B" w:rsidRDefault="00673914" w:rsidP="00673914">
      <w:pPr>
        <w:bidi/>
        <w:spacing w:line="240" w:lineRule="auto"/>
        <w:rPr>
          <w:rFonts w:cs="B Nazanin"/>
          <w:rtl/>
        </w:rPr>
      </w:pPr>
    </w:p>
    <w:p w:rsidR="004A69A6" w:rsidRDefault="004A69A6" w:rsidP="004A69A6">
      <w:pPr>
        <w:bidi/>
        <w:spacing w:line="240" w:lineRule="auto"/>
        <w:jc w:val="center"/>
        <w:rPr>
          <w:rFonts w:cs="B Nazanin"/>
          <w:rtl/>
        </w:rPr>
      </w:pPr>
    </w:p>
    <w:p w:rsidR="00233977" w:rsidRDefault="00A25AE7" w:rsidP="00A25AE7">
      <w:pPr>
        <w:bidi/>
        <w:spacing w:line="240" w:lineRule="auto"/>
        <w:jc w:val="center"/>
        <w:rPr>
          <w:rFonts w:cs="B Titr"/>
          <w:sz w:val="28"/>
          <w:szCs w:val="28"/>
        </w:rPr>
      </w:pPr>
      <w:r w:rsidRPr="00233977">
        <w:rPr>
          <w:rFonts w:cs="B Titr" w:hint="cs"/>
          <w:sz w:val="28"/>
          <w:szCs w:val="28"/>
          <w:rtl/>
        </w:rPr>
        <w:t>فرم</w:t>
      </w:r>
      <w:r w:rsidR="004A69A6" w:rsidRPr="00233977">
        <w:rPr>
          <w:rFonts w:cs="B Titr" w:hint="cs"/>
          <w:sz w:val="28"/>
          <w:szCs w:val="28"/>
          <w:rtl/>
        </w:rPr>
        <w:t xml:space="preserve"> متقاضیان انجام </w:t>
      </w:r>
      <w:r w:rsidRPr="00233977">
        <w:rPr>
          <w:rFonts w:cs="B Titr" w:hint="cs"/>
          <w:sz w:val="28"/>
          <w:szCs w:val="28"/>
          <w:rtl/>
        </w:rPr>
        <w:t>طرح پژوهشی</w:t>
      </w:r>
      <w:r w:rsidR="004A69A6" w:rsidRPr="00233977">
        <w:rPr>
          <w:rFonts w:cs="B Titr" w:hint="cs"/>
          <w:sz w:val="28"/>
          <w:szCs w:val="28"/>
          <w:rtl/>
        </w:rPr>
        <w:t xml:space="preserve"> </w:t>
      </w:r>
    </w:p>
    <w:p w:rsidR="004A69A6" w:rsidRPr="00233977" w:rsidRDefault="007206E3" w:rsidP="00233977">
      <w:pPr>
        <w:bidi/>
        <w:spacing w:line="240" w:lineRule="auto"/>
        <w:jc w:val="center"/>
        <w:rPr>
          <w:rFonts w:cs="B Titr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2654300</wp:posOffset>
                </wp:positionV>
                <wp:extent cx="148590" cy="112395"/>
                <wp:effectExtent l="9525" t="9525" r="13335" b="1143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12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7BB17" id="AutoShape 7" o:spid="_x0000_s1026" style="position:absolute;left:0;text-align:left;margin-left:429.3pt;margin-top:209pt;width:11.7pt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2654300</wp:posOffset>
                </wp:positionV>
                <wp:extent cx="148590" cy="112395"/>
                <wp:effectExtent l="9525" t="9525" r="13335" b="1143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12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C97F50" id="AutoShape 10" o:spid="_x0000_s1026" style="position:absolute;left:0;text-align:left;margin-left:161.55pt;margin-top:209pt;width:11.7pt;height: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2654300</wp:posOffset>
                </wp:positionV>
                <wp:extent cx="148590" cy="112395"/>
                <wp:effectExtent l="9525" t="9525" r="13335" b="1143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12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18215" id="AutoShape 9" o:spid="_x0000_s1026" style="position:absolute;left:0;text-align:left;margin-left:224.55pt;margin-top:209pt;width:11.7pt;height: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2654300</wp:posOffset>
                </wp:positionV>
                <wp:extent cx="148590" cy="112395"/>
                <wp:effectExtent l="9525" t="9525" r="13335" b="1143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12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B259D8" id="AutoShape 8" o:spid="_x0000_s1026" style="position:absolute;left:0;text-align:left;margin-left:332.55pt;margin-top:209pt;width:11.7pt;height: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577850</wp:posOffset>
                </wp:positionV>
                <wp:extent cx="6266815" cy="6219825"/>
                <wp:effectExtent l="10160" t="9525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77" w:rsidRPr="00233977" w:rsidRDefault="00233977" w:rsidP="00233977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233977" w:rsidRPr="00233977" w:rsidRDefault="00233977" w:rsidP="00233977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عنوان طرح:</w:t>
                            </w:r>
                            <w:r w:rsidRPr="00233977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</w:t>
                            </w:r>
                          </w:p>
                          <w:p w:rsidR="00233977" w:rsidRPr="00233977" w:rsidRDefault="00233977" w:rsidP="00233977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عنوان پایان نامه: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</w:t>
                            </w:r>
                          </w:p>
                          <w:p w:rsidR="00233977" w:rsidRPr="00233977" w:rsidRDefault="00233977" w:rsidP="0045122F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 دانشجو: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</w:t>
                            </w:r>
                          </w:p>
                          <w:p w:rsidR="00233977" w:rsidRPr="00233977" w:rsidRDefault="00233977" w:rsidP="00233977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مقطع تحصیلی دانشجو:</w:t>
                            </w:r>
                          </w:p>
                          <w:p w:rsidR="00233977" w:rsidRPr="00233977" w:rsidRDefault="00233977" w:rsidP="0045122F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کارشناسی</w:t>
                            </w:r>
                            <w:r w:rsidR="0045122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کارشناسی ارشد</w:t>
                            </w:r>
                            <w:r w:rsidR="0045122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45122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دکترای حرفه 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233977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PhD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233977" w:rsidRPr="00233977" w:rsidRDefault="00233977" w:rsidP="00233977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دانشگاه متقاضی: 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</w:t>
                            </w:r>
                          </w:p>
                          <w:p w:rsidR="00233977" w:rsidRPr="00233977" w:rsidRDefault="00233977" w:rsidP="00233977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متقاضی:</w:t>
                            </w:r>
                            <w:r w:rsidR="0045122F" w:rsidRP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</w:p>
                          <w:p w:rsidR="00233977" w:rsidRPr="00233977" w:rsidRDefault="00233977" w:rsidP="0045122F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 یا بخش متقاضی:</w:t>
                            </w:r>
                            <w:r w:rsidR="0045122F" w:rsidRP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</w:t>
                            </w:r>
                          </w:p>
                          <w:p w:rsidR="00233977" w:rsidRPr="00233977" w:rsidRDefault="00233977" w:rsidP="0045122F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استاد راهنمای پایان نامه:</w:t>
                            </w:r>
                            <w:r w:rsidR="0045122F" w:rsidRP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</w:t>
                            </w:r>
                          </w:p>
                          <w:p w:rsidR="00233977" w:rsidRPr="00233977" w:rsidRDefault="00233977" w:rsidP="0045122F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شروع کار در مرکز: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   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خاتمه کار در مرکز:</w:t>
                            </w:r>
                            <w:r w:rsidR="0045122F" w:rsidRP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   </w:t>
                            </w:r>
                          </w:p>
                          <w:p w:rsidR="00233977" w:rsidRPr="00233977" w:rsidRDefault="00233977" w:rsidP="0045122F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حیوان استفاده شده در طرح یا پایان نامه:         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Symbol" w:char="F08F"/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موش کوچک آزمایشگاهی       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Symbol" w:char="F08F"/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موش کوچک آزمایشگاهی                                                  </w:t>
                            </w:r>
                          </w:p>
                          <w:p w:rsidR="00233977" w:rsidRPr="00233977" w:rsidRDefault="00233977" w:rsidP="00233977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حیوان:</w:t>
                            </w:r>
                          </w:p>
                          <w:p w:rsidR="00233977" w:rsidRPr="00233977" w:rsidRDefault="00233977" w:rsidP="00752C2F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Symbol" w:char="F08F"/>
                            </w:r>
                            <w:r w:rsidR="00804FE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هزینه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استفاده از فضا و تجهیزات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....................   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ریال</w:t>
                            </w:r>
                            <w:r w:rsidR="00804FE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شماره فیش واریزی</w:t>
                            </w:r>
                            <w:r w:rsidR="00A42BC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04FEC" w:rsidRPr="00752C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  <w:r w:rsidR="00A42BC5" w:rsidRPr="00752C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</w:t>
                            </w:r>
                            <w:r w:rsidR="00804FEC" w:rsidRPr="00752C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</w:t>
                            </w:r>
                            <w:r w:rsidR="00804FEC" w:rsidRPr="00752C2F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04FEC" w:rsidRPr="00752C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804FE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واریز</w:t>
                            </w:r>
                            <w:r w:rsidR="00752C2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52C2F" w:rsidRPr="00752C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</w:t>
                            </w:r>
                            <w:r w:rsidR="00752C2F" w:rsidRPr="00752C2F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52C2F" w:rsidRPr="00752C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</w:p>
                          <w:p w:rsidR="00233977" w:rsidRPr="00233977" w:rsidRDefault="00233977" w:rsidP="00752C2F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Symbol" w:char="F08F"/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هزینه استفاده از پرسنل خدماتی</w:t>
                            </w:r>
                            <w:r w:rsidR="00804FEC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804FEC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45122F" w:rsidRPr="00233977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804FEC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4512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............   </w:t>
                            </w:r>
                            <w:r w:rsidRPr="002339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ریال</w:t>
                            </w:r>
                            <w:r w:rsidR="00804FE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شماره فیش واریزی</w:t>
                            </w:r>
                            <w:r w:rsidR="00752C2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52C2F" w:rsidRPr="00752C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</w:t>
                            </w:r>
                            <w:r w:rsidR="00752C2F" w:rsidRPr="00752C2F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52C2F" w:rsidRPr="00752C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804FE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="00F75A0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اریخ واریز</w:t>
                            </w:r>
                            <w:r w:rsidR="00752C2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52C2F" w:rsidRPr="00752C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</w:t>
                            </w:r>
                            <w:r w:rsidR="00752C2F" w:rsidRPr="00752C2F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52C2F" w:rsidRPr="00752C2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</w:p>
                          <w:p w:rsidR="00233977" w:rsidRDefault="00233977" w:rsidP="00233977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45.5pt;width:493.45pt;height:48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">
                <v:textbox>
                  <w:txbxContent>
                    <w:p w:rsidR="00233977" w:rsidRPr="00233977" w:rsidRDefault="00233977" w:rsidP="00233977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233977" w:rsidRPr="00233977" w:rsidRDefault="00233977" w:rsidP="00233977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عنوان طرح:</w:t>
                      </w:r>
                      <w:r w:rsidRPr="00233977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</w:t>
                      </w:r>
                      <w:r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</w:t>
                      </w:r>
                      <w:r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</w:t>
                      </w:r>
                    </w:p>
                    <w:p w:rsidR="00233977" w:rsidRPr="00233977" w:rsidRDefault="00233977" w:rsidP="00233977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عنوان پایان نامه: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</w:t>
                      </w:r>
                      <w:r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</w:t>
                      </w:r>
                      <w:r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</w:t>
                      </w:r>
                    </w:p>
                    <w:p w:rsidR="00233977" w:rsidRPr="00233977" w:rsidRDefault="00233977" w:rsidP="0045122F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خانوادگی دانشجو:</w:t>
                      </w:r>
                      <w:r w:rsidR="0045122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.........................................................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</w:t>
                      </w:r>
                    </w:p>
                    <w:p w:rsidR="00233977" w:rsidRPr="00233977" w:rsidRDefault="00233977" w:rsidP="00233977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مقطع تحصیلی دانشجو:</w:t>
                      </w:r>
                    </w:p>
                    <w:p w:rsidR="00233977" w:rsidRPr="00233977" w:rsidRDefault="00233977" w:rsidP="0045122F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کارشناسی</w:t>
                      </w:r>
                      <w:r w:rsidR="0045122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="0045122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کارشناسی ارشد</w:t>
                      </w:r>
                      <w:r w:rsidR="0045122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="0045122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دکترای حرفه </w:t>
                      </w:r>
                      <w:r w:rsidR="0045122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</w:t>
                      </w:r>
                      <w:r w:rsidR="0045122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="0045122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233977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PhD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  <w:p w:rsidR="00233977" w:rsidRPr="00233977" w:rsidRDefault="00233977" w:rsidP="00233977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دانشگاه متقاضی: </w:t>
                      </w:r>
                      <w:r w:rsidR="0045122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..........................................................................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</w:t>
                      </w:r>
                    </w:p>
                    <w:p w:rsidR="00233977" w:rsidRPr="00233977" w:rsidRDefault="00233977" w:rsidP="00233977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دانشکده متقاضی:</w:t>
                      </w:r>
                      <w:r w:rsidR="0045122F" w:rsidRP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..........................................................................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</w:t>
                      </w:r>
                    </w:p>
                    <w:p w:rsidR="00233977" w:rsidRPr="00233977" w:rsidRDefault="00233977" w:rsidP="0045122F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گروه یا بخش متقاضی:</w:t>
                      </w:r>
                      <w:r w:rsidR="0045122F" w:rsidRP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..................................................................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</w:t>
                      </w:r>
                    </w:p>
                    <w:p w:rsidR="00233977" w:rsidRPr="00233977" w:rsidRDefault="00233977" w:rsidP="0045122F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 استاد راهنمای پایان نامه:</w:t>
                      </w:r>
                      <w:r w:rsidR="0045122F" w:rsidRP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</w:t>
                      </w:r>
                    </w:p>
                    <w:p w:rsidR="00233977" w:rsidRPr="00233977" w:rsidRDefault="00233977" w:rsidP="0045122F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شروع کار در مرکز: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.........................................................   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خاتمه کار در مرکز:</w:t>
                      </w:r>
                      <w:r w:rsidR="0045122F" w:rsidRP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...................................................   </w:t>
                      </w:r>
                    </w:p>
                    <w:p w:rsidR="00233977" w:rsidRPr="00233977" w:rsidRDefault="00233977" w:rsidP="0045122F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حیوان استفاده شده در طرح یا پایان نامه:         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Symbol" w:char="F08F"/>
                      </w: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موش کوچک آزمایشگاهی       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Symbol" w:char="F08F"/>
                      </w: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موش کوچک آزمایشگاهی                                                  </w:t>
                      </w:r>
                    </w:p>
                    <w:p w:rsidR="00233977" w:rsidRPr="00233977" w:rsidRDefault="00233977" w:rsidP="00233977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حیوان:</w:t>
                      </w:r>
                    </w:p>
                    <w:p w:rsidR="00233977" w:rsidRPr="00233977" w:rsidRDefault="00233977" w:rsidP="00752C2F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Symbol" w:char="F08F"/>
                      </w:r>
                      <w:r w:rsidR="00804FE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هزینه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استفاده از فضا و تجهیزات</w:t>
                      </w:r>
                      <w:r w:rsidR="0045122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....................   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ریال</w:t>
                      </w:r>
                      <w:r w:rsidR="00804FE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شماره فیش واریزی</w:t>
                      </w:r>
                      <w:r w:rsidR="00A42BC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804FEC" w:rsidRPr="00752C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  <w:r w:rsidR="00A42BC5" w:rsidRPr="00752C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  <w:lang w:bidi="fa-IR"/>
                        </w:rPr>
                        <w:t>.......</w:t>
                      </w:r>
                      <w:r w:rsidR="00804FEC" w:rsidRPr="00752C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  <w:lang w:bidi="fa-IR"/>
                        </w:rPr>
                        <w:t>.......</w:t>
                      </w:r>
                      <w:r w:rsidR="00804FEC" w:rsidRPr="00752C2F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  <w:lang w:bidi="fa-IR"/>
                        </w:rPr>
                        <w:t xml:space="preserve">  </w:t>
                      </w:r>
                      <w:r w:rsidR="00804FEC" w:rsidRPr="00752C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="00804FE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واریز</w:t>
                      </w:r>
                      <w:r w:rsidR="00752C2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52C2F" w:rsidRPr="00752C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  <w:lang w:bidi="fa-IR"/>
                        </w:rPr>
                        <w:t>...................</w:t>
                      </w:r>
                      <w:r w:rsidR="00752C2F" w:rsidRPr="00752C2F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  <w:lang w:bidi="fa-IR"/>
                        </w:rPr>
                        <w:t xml:space="preserve">  </w:t>
                      </w:r>
                      <w:r w:rsidR="00752C2F" w:rsidRPr="00752C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</w:p>
                    <w:p w:rsidR="00233977" w:rsidRPr="00233977" w:rsidRDefault="00233977" w:rsidP="00752C2F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Symbol" w:char="F08F"/>
                      </w: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هزینه استفاده از پر</w:t>
                      </w:r>
                      <w:bookmarkStart w:id="1" w:name="_GoBack"/>
                      <w:bookmarkEnd w:id="1"/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سنل خدماتی</w:t>
                      </w:r>
                      <w:r w:rsidR="00804FEC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</w:t>
                      </w:r>
                      <w:r w:rsidR="00804FEC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</w:t>
                      </w:r>
                      <w:r w:rsidR="0045122F" w:rsidRPr="00233977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</w:t>
                      </w:r>
                      <w:r w:rsidR="00804FEC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</w:t>
                      </w:r>
                      <w:r w:rsidR="004512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............   </w:t>
                      </w:r>
                      <w:r w:rsidRPr="002339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ریال</w:t>
                      </w:r>
                      <w:r w:rsidR="00804FE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شماره فیش واریزی</w:t>
                      </w:r>
                      <w:r w:rsidR="00752C2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52C2F" w:rsidRPr="00752C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  <w:lang w:bidi="fa-IR"/>
                        </w:rPr>
                        <w:t>...................</w:t>
                      </w:r>
                      <w:r w:rsidR="00752C2F" w:rsidRPr="00752C2F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  <w:lang w:bidi="fa-IR"/>
                        </w:rPr>
                        <w:t xml:space="preserve">  </w:t>
                      </w:r>
                      <w:r w:rsidR="00752C2F" w:rsidRPr="00752C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="00804FE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="00F75A0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اریخ واریز</w:t>
                      </w:r>
                      <w:r w:rsidR="00752C2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52C2F" w:rsidRPr="00752C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  <w:lang w:bidi="fa-IR"/>
                        </w:rPr>
                        <w:t>...................</w:t>
                      </w:r>
                      <w:r w:rsidR="00752C2F" w:rsidRPr="00752C2F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  <w:lang w:bidi="fa-IR"/>
                        </w:rPr>
                        <w:t xml:space="preserve">  </w:t>
                      </w:r>
                      <w:r w:rsidR="00752C2F" w:rsidRPr="00752C2F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</w:p>
                    <w:p w:rsidR="00233977" w:rsidRDefault="00233977" w:rsidP="00233977">
                      <w:pPr>
                        <w:bidi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40D9" w:rsidRPr="00233977">
        <w:rPr>
          <w:rFonts w:cs="B Titr" w:hint="cs"/>
          <w:sz w:val="28"/>
          <w:szCs w:val="28"/>
          <w:rtl/>
        </w:rPr>
        <w:t>مرکز پرورش و نگهداری</w:t>
      </w:r>
      <w:r w:rsidR="004A69A6" w:rsidRPr="00233977">
        <w:rPr>
          <w:rFonts w:cs="B Titr" w:hint="cs"/>
          <w:sz w:val="28"/>
          <w:szCs w:val="28"/>
          <w:rtl/>
        </w:rPr>
        <w:t xml:space="preserve"> حیوانات آزمایشگاهی </w:t>
      </w:r>
      <w:r w:rsidR="002640D9" w:rsidRPr="00233977">
        <w:rPr>
          <w:rFonts w:cs="B Titr" w:hint="cs"/>
          <w:sz w:val="28"/>
          <w:szCs w:val="28"/>
          <w:rtl/>
        </w:rPr>
        <w:t>دانشکده دامپزشکی</w:t>
      </w:r>
    </w:p>
    <w:p w:rsidR="00233977" w:rsidRDefault="00233977" w:rsidP="00233977">
      <w:pPr>
        <w:bidi/>
        <w:spacing w:line="240" w:lineRule="auto"/>
        <w:jc w:val="center"/>
        <w:rPr>
          <w:rFonts w:cs="B Titr"/>
          <w:sz w:val="28"/>
          <w:szCs w:val="28"/>
        </w:rPr>
      </w:pPr>
    </w:p>
    <w:p w:rsidR="00233977" w:rsidRDefault="000E332C" w:rsidP="00233977">
      <w:pPr>
        <w:bidi/>
        <w:spacing w:line="240" w:lineRule="auto"/>
        <w:jc w:val="center"/>
        <w:rPr>
          <w:rFonts w:cs="B Titr"/>
          <w:sz w:val="28"/>
          <w:szCs w:val="28"/>
        </w:rPr>
      </w:pPr>
      <w:r>
        <w:rPr>
          <w:rFonts w:cs="B Nazanin"/>
          <w:noProof/>
          <w:rtl/>
        </w:rPr>
        <w:lastRenderedPageBreak/>
        <w:drawing>
          <wp:anchor distT="0" distB="0" distL="114300" distR="114300" simplePos="0" relativeHeight="251673600" behindDoc="1" locked="0" layoutInCell="1" allowOverlap="1" wp14:anchorId="1D58A7DC" wp14:editId="6D2C7185">
            <wp:simplePos x="0" y="0"/>
            <wp:positionH relativeFrom="margin">
              <wp:align>center</wp:align>
            </wp:positionH>
            <wp:positionV relativeFrom="paragraph">
              <wp:posOffset>57399</wp:posOffset>
            </wp:positionV>
            <wp:extent cx="1033145" cy="930910"/>
            <wp:effectExtent l="0" t="0" r="0" b="2540"/>
            <wp:wrapTight wrapText="bothSides">
              <wp:wrapPolygon edited="0">
                <wp:start x="0" y="0"/>
                <wp:lineTo x="0" y="21217"/>
                <wp:lineTo x="21109" y="21217"/>
                <wp:lineTo x="2110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5319.jp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977" w:rsidRDefault="00233977" w:rsidP="00233977">
      <w:pPr>
        <w:bidi/>
        <w:spacing w:line="240" w:lineRule="auto"/>
        <w:jc w:val="center"/>
        <w:rPr>
          <w:rFonts w:cs="B Titr"/>
          <w:sz w:val="28"/>
          <w:szCs w:val="28"/>
        </w:rPr>
      </w:pPr>
    </w:p>
    <w:p w:rsidR="00233977" w:rsidRDefault="00233977" w:rsidP="00233977">
      <w:pPr>
        <w:bidi/>
        <w:spacing w:line="240" w:lineRule="auto"/>
        <w:jc w:val="center"/>
        <w:rPr>
          <w:rFonts w:cs="B Titr"/>
          <w:sz w:val="28"/>
          <w:szCs w:val="28"/>
          <w:rtl/>
        </w:rPr>
      </w:pPr>
    </w:p>
    <w:p w:rsidR="000E332C" w:rsidRPr="000E332C" w:rsidRDefault="000E332C" w:rsidP="000E332C">
      <w:pPr>
        <w:bidi/>
        <w:spacing w:line="240" w:lineRule="auto"/>
        <w:jc w:val="center"/>
        <w:rPr>
          <w:rFonts w:cs="B Titr"/>
          <w:sz w:val="10"/>
          <w:szCs w:val="10"/>
        </w:rPr>
      </w:pPr>
    </w:p>
    <w:p w:rsidR="00233977" w:rsidRPr="00BD43C8" w:rsidRDefault="000E332C" w:rsidP="000E332C">
      <w:pPr>
        <w:bidi/>
        <w:spacing w:line="240" w:lineRule="auto"/>
        <w:jc w:val="center"/>
        <w:rPr>
          <w:rFonts w:cs="B Titr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08968C" wp14:editId="78842DD5">
                <wp:simplePos x="0" y="0"/>
                <wp:positionH relativeFrom="column">
                  <wp:posOffset>15240</wp:posOffset>
                </wp:positionH>
                <wp:positionV relativeFrom="paragraph">
                  <wp:posOffset>548640</wp:posOffset>
                </wp:positionV>
                <wp:extent cx="6277610" cy="5419725"/>
                <wp:effectExtent l="0" t="0" r="27940" b="28575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22F" w:rsidRPr="000E332C" w:rsidRDefault="0045122F" w:rsidP="00BD43C8">
                            <w:pPr>
                              <w:bidi/>
                              <w:spacing w:line="240" w:lineRule="auto"/>
                              <w:ind w:right="567"/>
                              <w:jc w:val="both"/>
                              <w:rPr>
                                <w:rFonts w:cs="B Titr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45122F" w:rsidRPr="0045122F" w:rsidRDefault="0045122F" w:rsidP="00BD4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76" w:lineRule="auto"/>
                              <w:ind w:right="567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512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ارائه درخواست کتبی از استاد راهنما یا مجری طرح جهت دریافت حیوان و کار در این مرکز الزامی است.</w:t>
                            </w:r>
                          </w:p>
                          <w:p w:rsidR="0045122F" w:rsidRPr="0045122F" w:rsidRDefault="0045122F" w:rsidP="001A08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76" w:lineRule="auto"/>
                              <w:ind w:right="567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512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ارائه اصل رسید واریزی هزینه </w:t>
                            </w:r>
                            <w:r w:rsidR="001A08C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  <w:r w:rsidRPr="004512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وکارت شناسایی قبل از تحویل فضا و تجهیزات الزامی است.</w:t>
                            </w:r>
                          </w:p>
                          <w:p w:rsidR="0045122F" w:rsidRPr="0045122F" w:rsidRDefault="0045122F" w:rsidP="00BD4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76" w:lineRule="auto"/>
                              <w:ind w:right="567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512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درصورت نیاز به خروج حیوان از این مرکز دریافت قبض خروج و هماهنگی با کارشناسان مرکز الزامی است.</w:t>
                            </w:r>
                          </w:p>
                          <w:p w:rsidR="0045122F" w:rsidRPr="0045122F" w:rsidRDefault="0045122F" w:rsidP="00BD4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76" w:lineRule="auto"/>
                              <w:ind w:right="567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512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 همراه داشتن وسایل مصرفی مورد نیاز طرح و پایان نامه (سرنگ، ماسک، دستکش، الکل، پنبه، داروی بیهوشی، فرمالین و ...) برعهده دانشجو می باشد.</w:t>
                            </w:r>
                          </w:p>
                          <w:p w:rsidR="0045122F" w:rsidRPr="0045122F" w:rsidRDefault="0045122F" w:rsidP="001A08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76" w:lineRule="auto"/>
                              <w:ind w:right="567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512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درج مشخصات دانشجو </w:t>
                            </w:r>
                            <w:r w:rsidR="001A08C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و نصب آن بر روی قفسها </w:t>
                            </w:r>
                            <w:r w:rsidRPr="004512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 منظور پرهیز از تداخل کاری با کارهای سایرین الزامی است.</w:t>
                            </w:r>
                          </w:p>
                          <w:p w:rsidR="0045122F" w:rsidRPr="0045122F" w:rsidRDefault="0045122F" w:rsidP="00BD4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76" w:lineRule="auto"/>
                              <w:ind w:right="567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512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نقل و انتقال قفسها  برعهده دانشجو می باشد.</w:t>
                            </w:r>
                          </w:p>
                          <w:p w:rsidR="0045122F" w:rsidRPr="0045122F" w:rsidRDefault="0045122F" w:rsidP="00BD4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76" w:lineRule="auto"/>
                              <w:ind w:right="567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512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نظافت میز کار، در طول مدت زمان کار عملی در این مرکز برعهده دانشجو می باشد.</w:t>
                            </w:r>
                          </w:p>
                          <w:p w:rsidR="0045122F" w:rsidRPr="0045122F" w:rsidRDefault="0045122F" w:rsidP="00BD4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76" w:lineRule="auto"/>
                              <w:ind w:right="567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512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 صورت پرداخت هزینه نظافت قفسها و نگهداری حیوانات و استفاده از پرسنل خدماتی مرکز هماهنگی این امر با دانشجو می باشد و ضروریست دانشجو با پرسنل خدمات در خصوص تعداد قفسها، نحوه نگهداری و سایر موارد با پرسنل خدمات هماهنگی نماید.</w:t>
                            </w:r>
                          </w:p>
                          <w:p w:rsidR="0045122F" w:rsidRPr="0045122F" w:rsidRDefault="0045122F" w:rsidP="001A08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76" w:lineRule="auto"/>
                              <w:ind w:right="567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512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 صورت عدم پرداخت هزینه نظافت قفسها و نگهداری حیوانات و عدم استفاده از پرسنل خدماتی مرکز،کلیه امور مربوط شامل نظافت دائمی قفسها و نگهداری و تغذیه بر عهده دانشجو می باشد و رعایت قوانین بهداشتی مرکز الزامی می باشد.</w:t>
                            </w:r>
                            <w:r w:rsidRPr="0045122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5122F" w:rsidRPr="0045122F" w:rsidRDefault="0045122F" w:rsidP="00BD4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76" w:lineRule="auto"/>
                              <w:ind w:right="567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512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حذف برچسب قفسها پس از اتمام طول دوره کار در این مرکز و ارائه قفس خالی و تمیز به کارشناس یا پرسنل خدماتی مرکز توسط دانشجو الزامی است.</w:t>
                            </w:r>
                          </w:p>
                          <w:p w:rsidR="0045122F" w:rsidRPr="000E332C" w:rsidRDefault="0045122F" w:rsidP="00BD4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76" w:lineRule="auto"/>
                              <w:ind w:right="567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45122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ساعت کار مرکز 8 الی 16بوده و خارج از این زمان هماهنگی با مدیریت مرکز و نیز حراست فیزیکی دانشگاه  و دریافت </w:t>
                            </w:r>
                            <w:r w:rsidRPr="000E332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مجوز تردد جهت انجام کار و استفاده از وسایل الزامی است.</w:t>
                            </w:r>
                          </w:p>
                          <w:p w:rsidR="001A08C7" w:rsidRPr="000E332C" w:rsidRDefault="001A08C7" w:rsidP="001A08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76" w:lineRule="auto"/>
                              <w:ind w:right="567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0E332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دانشجویان خارج دانشگاه قبل از شروع به کار ضررویست نسبت به اخذ مجوز تردد با هماهنگی با مدیر مرکز و متعاقبا حراست فیزیکی دانشگاه اقدام نمایند.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968C" id="Text Box 11" o:spid="_x0000_s1027" type="#_x0000_t202" style="position:absolute;left:0;text-align:left;margin-left:1.2pt;margin-top:43.2pt;width:494.3pt;height:42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">
                <v:textbox>
                  <w:txbxContent>
                    <w:p w:rsidR="0045122F" w:rsidRPr="000E332C" w:rsidRDefault="0045122F" w:rsidP="00BD43C8">
                      <w:pPr>
                        <w:bidi/>
                        <w:spacing w:line="240" w:lineRule="auto"/>
                        <w:ind w:right="567"/>
                        <w:jc w:val="both"/>
                        <w:rPr>
                          <w:rFonts w:cs="B Titr"/>
                          <w:sz w:val="2"/>
                          <w:szCs w:val="2"/>
                          <w:rtl/>
                        </w:rPr>
                      </w:pPr>
                    </w:p>
                    <w:p w:rsidR="0045122F" w:rsidRPr="0045122F" w:rsidRDefault="0045122F" w:rsidP="00BD4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76" w:lineRule="auto"/>
                        <w:ind w:right="567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512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ارائه درخواست کتبی از استاد راهنما یا مجری طرح جهت دریافت حیوان و کار در این مرکز الزامی است.</w:t>
                      </w:r>
                    </w:p>
                    <w:p w:rsidR="0045122F" w:rsidRPr="0045122F" w:rsidRDefault="0045122F" w:rsidP="001A08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76" w:lineRule="auto"/>
                        <w:ind w:right="567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512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ارائه اصل رسید واریزی هزینه </w:t>
                      </w:r>
                      <w:r w:rsidR="001A08C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ها</w:t>
                      </w:r>
                      <w:r w:rsidRPr="004512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وکارت شناسایی قبل از تحویل فضا و تجهیزات الزامی است.</w:t>
                      </w:r>
                    </w:p>
                    <w:p w:rsidR="0045122F" w:rsidRPr="0045122F" w:rsidRDefault="0045122F" w:rsidP="00BD4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76" w:lineRule="auto"/>
                        <w:ind w:right="567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512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درصورت نیاز به خروج حیوان از این مرکز دریافت قبض خروج و هماهنگی با کارشناسان مرکز الزامی است.</w:t>
                      </w:r>
                    </w:p>
                    <w:p w:rsidR="0045122F" w:rsidRPr="0045122F" w:rsidRDefault="0045122F" w:rsidP="00BD4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76" w:lineRule="auto"/>
                        <w:ind w:right="567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512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 همراه داشتن وسایل مصرفی مورد نیاز طرح و پایان نامه (سرنگ، ماسک، دستکش، الکل، پنبه، داروی بیهوشی، فرمالین و ...) برعهده دانشجو می باشد.</w:t>
                      </w:r>
                    </w:p>
                    <w:p w:rsidR="0045122F" w:rsidRPr="0045122F" w:rsidRDefault="0045122F" w:rsidP="001A08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76" w:lineRule="auto"/>
                        <w:ind w:right="567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512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درج مشخصات دانشجو </w:t>
                      </w:r>
                      <w:r w:rsidR="001A08C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و نصب آن بر روی قفسها </w:t>
                      </w:r>
                      <w:r w:rsidRPr="004512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 منظور پرهیز از تداخل کاری با کارهای سایرین الزامی است.</w:t>
                      </w:r>
                    </w:p>
                    <w:p w:rsidR="0045122F" w:rsidRPr="0045122F" w:rsidRDefault="0045122F" w:rsidP="00BD4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76" w:lineRule="auto"/>
                        <w:ind w:right="567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512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نقل و انتقال قفسها  برعهده دانشجو می باشد.</w:t>
                      </w:r>
                    </w:p>
                    <w:p w:rsidR="0045122F" w:rsidRPr="0045122F" w:rsidRDefault="0045122F" w:rsidP="00BD4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76" w:lineRule="auto"/>
                        <w:ind w:right="567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512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نظافت میز کار، در طول مدت زمان کار عملی در این مرکز برعهده دانشجو می باشد.</w:t>
                      </w:r>
                    </w:p>
                    <w:p w:rsidR="0045122F" w:rsidRPr="0045122F" w:rsidRDefault="0045122F" w:rsidP="00BD4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76" w:lineRule="auto"/>
                        <w:ind w:right="567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512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 صورت پرداخت هزینه نظافت قفسها و نگهداری حیوانات و استفاده از پرسنل خدماتی مرکز هماهنگی این امر با دانشجو می باشد و ضروریست دانشجو با پرسنل خدمات در خصوص تعداد قفسها، نحوه نگهداری و سایر موارد با پرسنل خدمات هماهنگی نماید.</w:t>
                      </w:r>
                    </w:p>
                    <w:p w:rsidR="0045122F" w:rsidRPr="0045122F" w:rsidRDefault="0045122F" w:rsidP="001A08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76" w:lineRule="auto"/>
                        <w:ind w:right="567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512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 صورت عدم پرداخت هزینه نظافت قفسها و نگهداری حیوانات و عدم استفاده از پرسنل خدماتی مرکز،کلیه امور مربوط شامل نظافت دائمی قفسها و نگهداری و تغذیه بر عهده دانشجو می باشد و رعایت قوانین بهداشتی مرکز الزامی می باشد.</w:t>
                      </w:r>
                      <w:r w:rsidRPr="0045122F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5122F" w:rsidRPr="0045122F" w:rsidRDefault="0045122F" w:rsidP="00BD4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76" w:lineRule="auto"/>
                        <w:ind w:right="567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512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حذف برچسب قفسها پس از اتمام طول دوره کار در این مرکز و ارائه قفس خالی و تمیز به کارشناس یا پرسنل خدماتی مرکز توسط دانشجو الزامی است.</w:t>
                      </w:r>
                    </w:p>
                    <w:p w:rsidR="0045122F" w:rsidRPr="000E332C" w:rsidRDefault="0045122F" w:rsidP="00BD4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76" w:lineRule="auto"/>
                        <w:ind w:right="567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45122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ساعت کار مرکز 8 الی 16بوده و خارج از این زمان هماهنگی با مدیریت مرکز و نیز حراست فیزیکی دانشگاه  و دریافت </w:t>
                      </w:r>
                      <w:r w:rsidRPr="000E332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مجوز تردد جهت انجام کار و استفاده از وسایل الزامی است.</w:t>
                      </w:r>
                    </w:p>
                    <w:p w:rsidR="001A08C7" w:rsidRPr="000E332C" w:rsidRDefault="001A08C7" w:rsidP="001A08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76" w:lineRule="auto"/>
                        <w:ind w:right="567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0E332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دانشجویان خارج دانشگاه قبل از شروع به کار ضررویست نسبت به اخذ مجوز تردد با هماهنگی با مدیر مرکز و متعاقبا حراست فیزیکی دانشگاه اقدام نمایند.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32C">
        <w:rPr>
          <w:rFonts w:cs="B Tit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6C5F82" wp14:editId="2098E182">
                <wp:simplePos x="0" y="0"/>
                <wp:positionH relativeFrom="margin">
                  <wp:posOffset>-4445</wp:posOffset>
                </wp:positionH>
                <wp:positionV relativeFrom="paragraph">
                  <wp:posOffset>6037856</wp:posOffset>
                </wp:positionV>
                <wp:extent cx="6290310" cy="1960880"/>
                <wp:effectExtent l="0" t="0" r="1524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96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2C" w:rsidRDefault="000E332C" w:rsidP="00615B07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0E332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اینجانب 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0E332C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0E332C">
                              <w:rPr>
                                <w:rFonts w:cs="B Nazanin" w:hint="cs"/>
                                <w:rtl/>
                              </w:rPr>
                              <w:t>دانشجوی رشته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0E332C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0E332C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  <w:r w:rsidRPr="000E332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 w:rsidRPr="000E332C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0E332C">
                              <w:rPr>
                                <w:rFonts w:cs="B Nazanin" w:hint="cs"/>
                                <w:rtl/>
                              </w:rPr>
                              <w:t>متقاضی انجام طرح/پایان نامه با موضوع</w:t>
                            </w:r>
                            <w:r w:rsidRPr="000E332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0E332C">
                              <w:rPr>
                                <w:rFonts w:cs="B Nazanin" w:hint="cs"/>
                                <w:rtl/>
                              </w:rPr>
                              <w:t xml:space="preserve">به راهنمایی دکتر 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0E332C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0E332C">
                              <w:rPr>
                                <w:rFonts w:cs="B Nazanin" w:hint="cs"/>
                                <w:rtl/>
                              </w:rPr>
                              <w:t xml:space="preserve"> و شماره مصوب 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  <w:r w:rsidRPr="000E332C">
                              <w:rPr>
                                <w:rFonts w:cs="B Nazanin" w:hint="cs"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0E332C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0E332C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0E332C">
                              <w:rPr>
                                <w:rFonts w:cs="B Nazanin" w:hint="cs"/>
                                <w:rtl/>
                              </w:rPr>
                              <w:t>، متعهد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می شوم کلیه ی موارد فوق الذکر را در طول کار در مرکز </w:t>
                            </w:r>
                            <w:r w:rsidR="00615B0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نگهداری </w:t>
                            </w:r>
                            <w:bookmarkStart w:id="0" w:name="_GoBack"/>
                            <w:bookmarkEnd w:id="0"/>
                            <w:r w:rsidR="00615B0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حیوانات آزمایشگاهی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دانشگاه شهید چمران اهواز رعایت نمایم.</w:t>
                            </w:r>
                          </w:p>
                          <w:p w:rsidR="000E332C" w:rsidRPr="000E332C" w:rsidRDefault="000E332C" w:rsidP="000E332C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E332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C5F8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.35pt;margin-top:475.4pt;width:495.3pt;height:154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" strokeweight="1pt">
                <v:textbox>
                  <w:txbxContent>
                    <w:p w:rsidR="000E332C" w:rsidRDefault="000E332C" w:rsidP="00615B07">
                      <w:pPr>
                        <w:bidi/>
                        <w:spacing w:line="360" w:lineRule="auto"/>
                        <w:rPr>
                          <w:rFonts w:cs="B Nazanin"/>
                          <w:rtl/>
                        </w:rPr>
                      </w:pPr>
                      <w:r w:rsidRPr="000E332C">
                        <w:rPr>
                          <w:rFonts w:cs="B Nazanin" w:hint="cs"/>
                          <w:rtl/>
                          <w:lang w:bidi="fa-IR"/>
                        </w:rPr>
                        <w:t xml:space="preserve">اینجانب 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</w:t>
                      </w:r>
                      <w:r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0E332C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0E332C">
                        <w:rPr>
                          <w:rFonts w:cs="B Nazanin" w:hint="cs"/>
                          <w:rtl/>
                        </w:rPr>
                        <w:t>دانشجوی رشته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0E332C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0E332C">
                        <w:rPr>
                          <w:rFonts w:cs="B Nazanin" w:hint="cs"/>
                          <w:rtl/>
                        </w:rPr>
                        <w:t>دانشگاه</w:t>
                      </w:r>
                      <w:r w:rsidRPr="000E332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</w:t>
                      </w:r>
                      <w:r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 w:rsidRPr="000E332C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0E332C">
                        <w:rPr>
                          <w:rFonts w:cs="B Nazanin" w:hint="cs"/>
                          <w:rtl/>
                        </w:rPr>
                        <w:t>متقاضی انجام طرح/پایان نامه با موضوع</w:t>
                      </w:r>
                      <w:r w:rsidRPr="000E332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</w:t>
                      </w:r>
                      <w:r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</w:t>
                      </w:r>
                      <w:r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0E332C">
                        <w:rPr>
                          <w:rFonts w:cs="B Nazanin" w:hint="cs"/>
                          <w:rtl/>
                        </w:rPr>
                        <w:t xml:space="preserve">به راهنمایی دکتر 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0E332C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0E332C">
                        <w:rPr>
                          <w:rFonts w:cs="B Nazanin" w:hint="cs"/>
                          <w:rtl/>
                        </w:rPr>
                        <w:t xml:space="preserve"> و شماره مصوب 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</w:t>
                      </w:r>
                      <w:r w:rsidRPr="000E332C">
                        <w:rPr>
                          <w:rFonts w:cs="B Nazanin" w:hint="cs"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0E332C"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0E332C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0E332C">
                        <w:rPr>
                          <w:rFonts w:cs="B Nazanin" w:hint="cs"/>
                          <w:rtl/>
                        </w:rPr>
                        <w:t>، متعهد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می شوم کلیه ی موارد فوق الذکر را در طول کار در مرکز </w:t>
                      </w:r>
                      <w:r w:rsidR="00615B07">
                        <w:rPr>
                          <w:rFonts w:cs="B Nazanin" w:hint="cs"/>
                          <w:rtl/>
                          <w:lang w:bidi="fa-IR"/>
                        </w:rPr>
                        <w:t xml:space="preserve">نگهداری </w:t>
                      </w:r>
                      <w:bookmarkStart w:id="1" w:name="_GoBack"/>
                      <w:bookmarkEnd w:id="1"/>
                      <w:r w:rsidR="00615B07">
                        <w:rPr>
                          <w:rFonts w:cs="B Nazanin" w:hint="cs"/>
                          <w:rtl/>
                          <w:lang w:bidi="fa-IR"/>
                        </w:rPr>
                        <w:t>حیوانات آزمایشگاهی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دانشگاه شهید چمران اهواز رعایت نمایم.</w:t>
                      </w:r>
                    </w:p>
                    <w:p w:rsidR="000E332C" w:rsidRPr="000E332C" w:rsidRDefault="000E332C" w:rsidP="000E332C">
                      <w:pPr>
                        <w:bidi/>
                        <w:spacing w:line="36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0E332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امضاء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3977" w:rsidRPr="00233977">
        <w:rPr>
          <w:rFonts w:cs="B Titr" w:hint="cs"/>
          <w:sz w:val="28"/>
          <w:szCs w:val="28"/>
          <w:rtl/>
        </w:rPr>
        <w:t xml:space="preserve">فرم تعهد مجری </w:t>
      </w:r>
      <w:r w:rsidR="001A08C7">
        <w:rPr>
          <w:rFonts w:cs="B Titr" w:hint="cs"/>
          <w:sz w:val="28"/>
          <w:szCs w:val="28"/>
          <w:rtl/>
        </w:rPr>
        <w:t xml:space="preserve"> </w:t>
      </w:r>
      <w:r w:rsidR="00233977" w:rsidRPr="00233977">
        <w:rPr>
          <w:rFonts w:cs="B Titr" w:hint="cs"/>
          <w:sz w:val="28"/>
          <w:szCs w:val="28"/>
          <w:rtl/>
        </w:rPr>
        <w:t>مرکز پرورش و نگهداری حیوانات آزمایشگاهی دانشکده دامپزشکی</w:t>
      </w:r>
    </w:p>
    <w:sectPr w:rsidR="00233977" w:rsidRPr="00BD43C8" w:rsidSect="000E332C">
      <w:pgSz w:w="12240" w:h="15840"/>
      <w:pgMar w:top="567" w:right="1183" w:bottom="568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F5F71"/>
    <w:multiLevelType w:val="hybridMultilevel"/>
    <w:tmpl w:val="4356A882"/>
    <w:lvl w:ilvl="0" w:tplc="39168F6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0B"/>
    <w:rsid w:val="000E332C"/>
    <w:rsid w:val="001A08C7"/>
    <w:rsid w:val="00233977"/>
    <w:rsid w:val="002640D9"/>
    <w:rsid w:val="00317712"/>
    <w:rsid w:val="00357D05"/>
    <w:rsid w:val="0039490B"/>
    <w:rsid w:val="003F2966"/>
    <w:rsid w:val="0045122F"/>
    <w:rsid w:val="004A69A6"/>
    <w:rsid w:val="004B1495"/>
    <w:rsid w:val="00615B07"/>
    <w:rsid w:val="00673914"/>
    <w:rsid w:val="007206E3"/>
    <w:rsid w:val="00752C2F"/>
    <w:rsid w:val="00804FEC"/>
    <w:rsid w:val="00820F2C"/>
    <w:rsid w:val="008F6A9B"/>
    <w:rsid w:val="00A25AE7"/>
    <w:rsid w:val="00A42BC5"/>
    <w:rsid w:val="00A61F93"/>
    <w:rsid w:val="00AD3CAD"/>
    <w:rsid w:val="00AF1A8E"/>
    <w:rsid w:val="00BD43C8"/>
    <w:rsid w:val="00C022C5"/>
    <w:rsid w:val="00DC72C9"/>
    <w:rsid w:val="00F632D1"/>
    <w:rsid w:val="00F75A01"/>
    <w:rsid w:val="00F9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D090"/>
  <w15:docId w15:val="{A1FE0C8C-C7CD-4DCD-A0C3-E31349CC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D1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6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A9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9B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3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EBR</dc:creator>
  <cp:lastModifiedBy>EBR</cp:lastModifiedBy>
  <cp:revision>2</cp:revision>
  <dcterms:created xsi:type="dcterms:W3CDTF">2020-11-14T06:06:00Z</dcterms:created>
  <dcterms:modified xsi:type="dcterms:W3CDTF">2020-11-14T06:06:00Z</dcterms:modified>
</cp:coreProperties>
</file>