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5D" w:rsidRDefault="00F7635D" w:rsidP="00F7635D">
      <w:pPr>
        <w:bidi/>
        <w:spacing w:line="240" w:lineRule="auto"/>
        <w:rPr>
          <w:rFonts w:cs="Calibri"/>
          <w:b/>
          <w:bCs/>
          <w:sz w:val="24"/>
          <w:szCs w:val="24"/>
          <w:rtl/>
        </w:rPr>
      </w:pPr>
    </w:p>
    <w:p w:rsidR="00F81073" w:rsidRPr="00F81073" w:rsidRDefault="00F81073" w:rsidP="00F7635D">
      <w:pPr>
        <w:bidi/>
        <w:spacing w:line="240" w:lineRule="auto"/>
        <w:jc w:val="center"/>
        <w:rPr>
          <w:rFonts w:cs="Calibri"/>
          <w:b/>
          <w:bCs/>
          <w:sz w:val="24"/>
          <w:szCs w:val="24"/>
          <w:rtl/>
        </w:rPr>
      </w:pPr>
      <w:bookmarkStart w:id="0" w:name="_GoBack"/>
      <w:bookmarkEnd w:id="0"/>
      <w:r w:rsidRPr="00F81073">
        <w:rPr>
          <w:rFonts w:cs="Calibri" w:hint="cs"/>
          <w:b/>
          <w:bCs/>
          <w:sz w:val="24"/>
          <w:szCs w:val="24"/>
          <w:rtl/>
        </w:rPr>
        <w:t>"</w:t>
      </w:r>
      <w:r w:rsidRPr="00F81073">
        <w:rPr>
          <w:rFonts w:cs="B Mitra" w:hint="cs"/>
          <w:b/>
          <w:bCs/>
          <w:sz w:val="24"/>
          <w:szCs w:val="24"/>
          <w:rtl/>
        </w:rPr>
        <w:t>هفته پژوهش و فناوری گرامی باد</w:t>
      </w:r>
      <w:r w:rsidRPr="00F81073">
        <w:rPr>
          <w:rFonts w:cs="Calibri" w:hint="cs"/>
          <w:b/>
          <w:bCs/>
          <w:sz w:val="24"/>
          <w:szCs w:val="24"/>
          <w:rtl/>
        </w:rPr>
        <w:t>"</w:t>
      </w:r>
    </w:p>
    <w:p w:rsidR="00F81073" w:rsidRPr="00F81073" w:rsidRDefault="00F81073" w:rsidP="00F81073">
      <w:pPr>
        <w:bidi/>
        <w:spacing w:line="240" w:lineRule="auto"/>
        <w:jc w:val="center"/>
        <w:rPr>
          <w:rFonts w:cs="Calibri"/>
          <w:b/>
          <w:bCs/>
          <w:rtl/>
        </w:rPr>
      </w:pPr>
      <w:r w:rsidRPr="00F81073">
        <w:rPr>
          <w:rFonts w:cs="Calibri" w:hint="cs"/>
          <w:b/>
          <w:bCs/>
          <w:rtl/>
        </w:rPr>
        <w:t>17 لغایت 21 آذر ماه 1403</w:t>
      </w:r>
    </w:p>
    <w:p w:rsidR="00F81073" w:rsidRPr="00F81073" w:rsidRDefault="00F81073" w:rsidP="00F81073">
      <w:pPr>
        <w:bidi/>
        <w:spacing w:line="240" w:lineRule="auto"/>
        <w:jc w:val="center"/>
        <w:rPr>
          <w:rFonts w:cs="B Mitra"/>
          <w:b/>
          <w:bCs/>
          <w:sz w:val="30"/>
          <w:szCs w:val="30"/>
          <w:rtl/>
        </w:rPr>
      </w:pPr>
      <w:r w:rsidRPr="00F81073">
        <w:rPr>
          <w:rFonts w:cs="B Mitra" w:hint="cs"/>
          <w:b/>
          <w:bCs/>
          <w:sz w:val="30"/>
          <w:szCs w:val="30"/>
          <w:rtl/>
        </w:rPr>
        <w:t>مسابقه ایده های برتر دانشجویی در حوزه دامپزشکی</w:t>
      </w:r>
    </w:p>
    <w:p w:rsidR="009C5525" w:rsidRDefault="009C5525" w:rsidP="00F81073">
      <w:pPr>
        <w:bidi/>
        <w:spacing w:line="240" w:lineRule="auto"/>
        <w:rPr>
          <w:rFonts w:cs="B Mitra"/>
          <w:b/>
          <w:bCs/>
          <w:sz w:val="20"/>
          <w:szCs w:val="20"/>
          <w:rtl/>
        </w:rPr>
      </w:pPr>
      <w:r w:rsidRPr="005A7BAD">
        <w:rPr>
          <w:rFonts w:cs="B Mitra"/>
          <w:b/>
          <w:bCs/>
          <w:sz w:val="20"/>
          <w:szCs w:val="20"/>
          <w:rtl/>
        </w:rPr>
        <w:t>عنوان ایده به فارسی</w:t>
      </w:r>
      <w:r w:rsidR="00F81073">
        <w:rPr>
          <w:rFonts w:cs="B Mitra" w:hint="cs"/>
          <w:b/>
          <w:bCs/>
          <w:sz w:val="20"/>
          <w:szCs w:val="20"/>
          <w:rtl/>
        </w:rPr>
        <w:t>:</w:t>
      </w:r>
    </w:p>
    <w:p w:rsidR="00F81073" w:rsidRPr="005A7BAD" w:rsidRDefault="00F81073" w:rsidP="00F81073">
      <w:pPr>
        <w:bidi/>
        <w:spacing w:line="240" w:lineRule="auto"/>
        <w:rPr>
          <w:rFonts w:cs="B Mitra"/>
          <w:b/>
          <w:bCs/>
          <w:sz w:val="20"/>
          <w:szCs w:val="20"/>
        </w:rPr>
      </w:pPr>
    </w:p>
    <w:p w:rsidR="009C5525" w:rsidRPr="005A7BAD" w:rsidRDefault="009C5525" w:rsidP="00F81073">
      <w:pPr>
        <w:spacing w:line="240" w:lineRule="auto"/>
        <w:rPr>
          <w:rFonts w:ascii="Times New Roman" w:eastAsia="Times New Roman" w:hAnsi="Times New Roman" w:cs="B Mitra"/>
          <w:sz w:val="20"/>
          <w:szCs w:val="20"/>
          <w:rtl/>
        </w:rPr>
      </w:pPr>
      <w:r w:rsidRPr="005A7BAD">
        <w:rPr>
          <w:rFonts w:ascii="Times New Roman" w:eastAsia="Times New Roman" w:hAnsi="Times New Roman" w:cs="B Mitra"/>
          <w:sz w:val="20"/>
          <w:szCs w:val="20"/>
        </w:rPr>
        <w:t>Idea topic (English)</w:t>
      </w:r>
    </w:p>
    <w:p w:rsidR="00F81073" w:rsidRPr="005A7BAD" w:rsidRDefault="00F81073" w:rsidP="00F81073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</w:rPr>
      </w:pPr>
      <w:r w:rsidRPr="005A7BAD">
        <w:rPr>
          <w:rFonts w:ascii="Times New Roman" w:eastAsia="Times New Roman" w:hAnsi="Times New Roman" w:cs="B Mitra"/>
          <w:sz w:val="20"/>
          <w:szCs w:val="20"/>
          <w:rtl/>
        </w:rPr>
        <w:t>نام و نام خانوادگی</w:t>
      </w:r>
      <w:r>
        <w:rPr>
          <w:rFonts w:ascii="Times New Roman" w:eastAsia="Times New Roman" w:hAnsi="Times New Roman" w:cs="B Mitra" w:hint="cs"/>
          <w:sz w:val="20"/>
          <w:szCs w:val="20"/>
          <w:rtl/>
        </w:rPr>
        <w:t xml:space="preserve"> صاحب اصلی ایده:</w:t>
      </w:r>
      <w:r w:rsidRPr="005A7BA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</w:p>
    <w:p w:rsidR="00F81073" w:rsidRPr="005A7BAD" w:rsidRDefault="00F81073" w:rsidP="00F81073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  <w:rtl/>
        </w:rPr>
        <w:sectPr w:rsidR="00F81073" w:rsidRPr="005A7BAD" w:rsidSect="00F81073">
          <w:headerReference w:type="default" r:id="rId8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:rsidR="00A2335C" w:rsidRDefault="009C5525" w:rsidP="00A2335C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  <w:rtl/>
        </w:rPr>
      </w:pPr>
      <w:r w:rsidRPr="005A7BAD">
        <w:rPr>
          <w:rFonts w:ascii="Times New Roman" w:eastAsia="Times New Roman" w:hAnsi="Times New Roman" w:cs="B Mitra"/>
          <w:sz w:val="20"/>
          <w:szCs w:val="20"/>
          <w:rtl/>
        </w:rPr>
        <w:lastRenderedPageBreak/>
        <w:t>کدملی</w:t>
      </w:r>
    </w:p>
    <w:p w:rsidR="009C5525" w:rsidRPr="005A7BAD" w:rsidRDefault="00F81073" w:rsidP="00A2335C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</w:rPr>
      </w:pPr>
      <w:r>
        <w:rPr>
          <w:rFonts w:ascii="Times New Roman" w:eastAsia="Times New Roman" w:hAnsi="Times New Roman" w:cs="B Mitra" w:hint="cs"/>
          <w:sz w:val="20"/>
          <w:szCs w:val="20"/>
          <w:rtl/>
        </w:rPr>
        <w:t>تاریخ تولد</w:t>
      </w:r>
    </w:p>
    <w:p w:rsidR="00F81073" w:rsidRDefault="00F81073" w:rsidP="00F81073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  <w:r w:rsidRPr="00F81073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>پست الکترونیک</w:t>
      </w:r>
      <w:r w:rsidRPr="00F81073">
        <w:rPr>
          <w:rFonts w:cs="B Mitra" w:hint="cs"/>
          <w:sz w:val="20"/>
          <w:szCs w:val="20"/>
          <w:rtl/>
          <w:lang w:bidi="fa-IR"/>
        </w:rPr>
        <w:t xml:space="preserve"> </w:t>
      </w:r>
      <w:r>
        <w:rPr>
          <w:rFonts w:cs="B Mitra"/>
          <w:sz w:val="20"/>
          <w:szCs w:val="20"/>
          <w:rtl/>
          <w:lang w:bidi="fa-IR"/>
        </w:rPr>
        <w:tab/>
      </w:r>
      <w:r>
        <w:rPr>
          <w:rFonts w:cs="B Mitra"/>
          <w:sz w:val="20"/>
          <w:szCs w:val="20"/>
          <w:rtl/>
          <w:lang w:bidi="fa-IR"/>
        </w:rPr>
        <w:tab/>
      </w:r>
    </w:p>
    <w:p w:rsidR="009C5525" w:rsidRPr="00F81073" w:rsidRDefault="009C5525" w:rsidP="00F81073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  <w:rtl/>
        </w:rPr>
      </w:pPr>
      <w:r w:rsidRPr="005A7BAD">
        <w:rPr>
          <w:rFonts w:ascii="Times New Roman" w:eastAsia="Times New Roman" w:hAnsi="Times New Roman" w:cs="B Mitra"/>
          <w:sz w:val="20"/>
          <w:szCs w:val="20"/>
          <w:rtl/>
        </w:rPr>
        <w:t>رشته تحصیلی</w:t>
      </w:r>
      <w:r w:rsidR="00F81073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                                              مقطع </w:t>
      </w:r>
      <w:r w:rsidRPr="005A7BAD">
        <w:rPr>
          <w:rFonts w:ascii="Times New Roman" w:eastAsia="Times New Roman" w:hAnsi="Times New Roman" w:cs="B Mitra"/>
          <w:sz w:val="20"/>
          <w:szCs w:val="20"/>
          <w:rtl/>
        </w:rPr>
        <w:t>تحصیلی</w:t>
      </w:r>
      <w:r w:rsidR="00F81073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                                                  </w:t>
      </w:r>
    </w:p>
    <w:p w:rsidR="009C5525" w:rsidRPr="005A7BAD" w:rsidRDefault="00F81073" w:rsidP="00A45404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sz w:val="20"/>
          <w:szCs w:val="20"/>
          <w:rtl/>
        </w:rPr>
        <w:lastRenderedPageBreak/>
        <w:t>شماره دانشجویی</w:t>
      </w:r>
    </w:p>
    <w:p w:rsidR="009C5525" w:rsidRPr="005A7BAD" w:rsidRDefault="009C5525" w:rsidP="00A45404">
      <w:pPr>
        <w:bidi/>
        <w:spacing w:line="240" w:lineRule="auto"/>
        <w:rPr>
          <w:rFonts w:ascii="Times New Roman" w:eastAsia="Times New Roman" w:hAnsi="Times New Roman" w:cs="B Mitra"/>
          <w:sz w:val="20"/>
          <w:szCs w:val="20"/>
          <w:rtl/>
        </w:rPr>
      </w:pPr>
      <w:r w:rsidRPr="005A7BAD">
        <w:rPr>
          <w:rFonts w:ascii="Times New Roman" w:eastAsia="Times New Roman" w:hAnsi="Times New Roman" w:cs="B Mitra"/>
          <w:sz w:val="20"/>
          <w:szCs w:val="20"/>
          <w:rtl/>
        </w:rPr>
        <w:t>تلفن همراه</w:t>
      </w:r>
    </w:p>
    <w:p w:rsidR="00A45404" w:rsidRPr="005A7BAD" w:rsidRDefault="00A45404" w:rsidP="00A45404">
      <w:pPr>
        <w:bidi/>
        <w:spacing w:line="240" w:lineRule="auto"/>
        <w:rPr>
          <w:rFonts w:ascii="Arial" w:eastAsia="Times New Roman" w:hAnsi="Arial" w:cs="B Mitra"/>
          <w:sz w:val="20"/>
          <w:szCs w:val="20"/>
          <w:rtl/>
        </w:rPr>
        <w:sectPr w:rsidR="00A45404" w:rsidRPr="005A7BAD" w:rsidSect="00A4540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9C5525" w:rsidRPr="005A7BAD" w:rsidRDefault="00BC4BC8" w:rsidP="00A45404">
      <w:pPr>
        <w:bidi/>
        <w:spacing w:line="240" w:lineRule="auto"/>
        <w:rPr>
          <w:rFonts w:ascii="Arial" w:eastAsia="Times New Roman" w:hAnsi="Arial" w:cs="B Mitra"/>
          <w:sz w:val="20"/>
          <w:szCs w:val="20"/>
          <w:rtl/>
        </w:rPr>
      </w:pPr>
      <w:r>
        <w:rPr>
          <w:rFonts w:ascii="Arial" w:eastAsia="Times New Roman" w:hAnsi="Arial" w:cs="B Mitra" w:hint="cs"/>
          <w:sz w:val="20"/>
          <w:szCs w:val="20"/>
          <w:rtl/>
        </w:rPr>
        <w:lastRenderedPageBreak/>
        <w:t>مشخصات همکاران:</w:t>
      </w:r>
    </w:p>
    <w:p w:rsidR="00A45404" w:rsidRPr="005A7BAD" w:rsidRDefault="00A45404" w:rsidP="00A45404">
      <w:pPr>
        <w:bidi/>
        <w:rPr>
          <w:rFonts w:ascii="Arial" w:eastAsia="Times New Roman" w:hAnsi="Arial" w:cs="B Mitra"/>
          <w:sz w:val="20"/>
          <w:szCs w:val="20"/>
          <w:rtl/>
        </w:rPr>
        <w:sectPr w:rsidR="00A45404" w:rsidRPr="005A7BAD" w:rsidSect="00A4540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0279" w:type="dxa"/>
        <w:tblLook w:val="04A0" w:firstRow="1" w:lastRow="0" w:firstColumn="1" w:lastColumn="0" w:noHBand="0" w:noVBand="1"/>
      </w:tblPr>
      <w:tblGrid>
        <w:gridCol w:w="1458"/>
        <w:gridCol w:w="1350"/>
        <w:gridCol w:w="1080"/>
        <w:gridCol w:w="1170"/>
        <w:gridCol w:w="1350"/>
        <w:gridCol w:w="1530"/>
        <w:gridCol w:w="900"/>
        <w:gridCol w:w="1441"/>
      </w:tblGrid>
      <w:tr w:rsidR="009C5525" w:rsidRPr="005A7BAD" w:rsidTr="00A1285C">
        <w:tc>
          <w:tcPr>
            <w:tcW w:w="1458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lastRenderedPageBreak/>
              <w:t>نام و نام خانوادگی</w:t>
            </w:r>
          </w:p>
        </w:tc>
        <w:tc>
          <w:tcPr>
            <w:tcW w:w="135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108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7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5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تخصص و مهارت های کلیدی</w:t>
            </w:r>
          </w:p>
        </w:tc>
        <w:tc>
          <w:tcPr>
            <w:tcW w:w="153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سوابق تحقیقاتی</w:t>
            </w:r>
          </w:p>
        </w:tc>
        <w:tc>
          <w:tcPr>
            <w:tcW w:w="90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تلفن</w:t>
            </w:r>
          </w:p>
        </w:tc>
        <w:tc>
          <w:tcPr>
            <w:tcW w:w="1440" w:type="dxa"/>
          </w:tcPr>
          <w:p w:rsidR="009C5525" w:rsidRPr="00A1285C" w:rsidRDefault="009C5525" w:rsidP="00A1285C">
            <w:pPr>
              <w:bidi/>
              <w:jc w:val="center"/>
              <w:rPr>
                <w:rFonts w:ascii="Arial" w:eastAsia="Times New Roman" w:hAnsi="Arial" w:cs="B Mitra"/>
                <w:b/>
                <w:bCs/>
                <w:sz w:val="18"/>
                <w:szCs w:val="18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18"/>
                <w:szCs w:val="18"/>
                <w:rtl/>
              </w:rPr>
              <w:t>پست الکترونیک</w:t>
            </w:r>
          </w:p>
        </w:tc>
      </w:tr>
      <w:tr w:rsidR="009C5525" w:rsidRPr="005A7BAD" w:rsidTr="00A1285C">
        <w:tc>
          <w:tcPr>
            <w:tcW w:w="1458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9064B8" w:rsidRPr="005A7BAD" w:rsidRDefault="009064B8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9064B8" w:rsidRPr="005A7BAD" w:rsidRDefault="009064B8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:rsidR="009C5525" w:rsidRPr="005A7BAD" w:rsidRDefault="009C5525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</w:tr>
      <w:tr w:rsidR="00A57FBF" w:rsidRPr="005A7BAD" w:rsidTr="00A1285C">
        <w:tc>
          <w:tcPr>
            <w:tcW w:w="10279" w:type="dxa"/>
            <w:gridSpan w:val="8"/>
          </w:tcPr>
          <w:p w:rsidR="00A1285C" w:rsidRDefault="00A1285C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A57FBF" w:rsidRPr="00A1285C" w:rsidRDefault="00A57FBF" w:rsidP="00A1285C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 xml:space="preserve">شرح کامل ایده </w:t>
            </w:r>
            <w:r w:rsid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BC4BC8" w:rsidRPr="005A7BAD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</w:rPr>
            </w:pPr>
          </w:p>
          <w:p w:rsidR="00514B87" w:rsidRPr="00A1285C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>جنبه های نوآوری ایده:</w:t>
            </w: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Pr="005A7BAD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</w:rPr>
            </w:pPr>
          </w:p>
          <w:p w:rsidR="00514B87" w:rsidRPr="00A1285C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>ویژگی ها و وجوه تمایز ایده پیشنهادی مورد نظر نسبت به موارد مشابه</w:t>
            </w:r>
            <w:r w:rsidRPr="00A1285C"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Pr="005A7BAD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</w:rPr>
            </w:pPr>
          </w:p>
          <w:p w:rsidR="00514B87" w:rsidRPr="00A1285C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>موارد کاربرد ایده پیشنهادی:</w:t>
            </w: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Pr="005A7BAD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</w:rPr>
            </w:pPr>
          </w:p>
          <w:p w:rsidR="00327A40" w:rsidRPr="00A1285C" w:rsidRDefault="00327A40" w:rsidP="00BC4BC8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مهمترین نتایج پیش بینی شده حاصل از اجرای ایده: </w:t>
            </w:r>
            <w:r w:rsidR="00BC4BC8" w:rsidRPr="00A1285C">
              <w:rPr>
                <w:rFonts w:ascii="Arial" w:eastAsia="Times New Roman" w:hAnsi="Arial" w:cs="B Mitr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1285C" w:rsidRDefault="00A1285C" w:rsidP="00A1285C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Pr="005A7BAD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</w:rPr>
            </w:pPr>
          </w:p>
          <w:p w:rsidR="00327A40" w:rsidRPr="00A1285C" w:rsidRDefault="00327A40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>تحلیل اقتصادی ایده: تحلیل اقتصادی ایده از مهمترین وجوه بیان ایده است که توضیح هرچه کامل تر آن  می تواند ایده شما را ممتاز کند.</w:t>
            </w: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BC4BC8" w:rsidRPr="005A7BAD" w:rsidRDefault="00BC4BC8" w:rsidP="00BC4BC8">
            <w:pPr>
              <w:bidi/>
              <w:rPr>
                <w:rFonts w:ascii="Arial" w:eastAsia="Times New Roman" w:hAnsi="Arial" w:cs="B Mitra"/>
                <w:sz w:val="20"/>
                <w:szCs w:val="20"/>
                <w:rtl/>
                <w:lang w:bidi="fa-IR"/>
              </w:rPr>
            </w:pPr>
          </w:p>
          <w:p w:rsidR="00A57FBF" w:rsidRPr="005A7BAD" w:rsidRDefault="00A57FBF" w:rsidP="00BC4BC8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0A74C1" w:rsidRPr="005A7BAD" w:rsidRDefault="000A74C1" w:rsidP="00A45404">
      <w:pPr>
        <w:bidi/>
        <w:spacing w:line="240" w:lineRule="auto"/>
        <w:rPr>
          <w:rFonts w:ascii="Arial" w:eastAsia="Times New Roman" w:hAnsi="Arial" w:cs="B Mitra"/>
          <w:b/>
          <w:bCs/>
          <w:sz w:val="20"/>
          <w:szCs w:val="20"/>
        </w:rPr>
      </w:pPr>
    </w:p>
    <w:tbl>
      <w:tblPr>
        <w:tblStyle w:val="TableGrid"/>
        <w:bidiVisual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514B87" w:rsidRPr="005A7BAD" w:rsidTr="00BC4BC8">
        <w:tc>
          <w:tcPr>
            <w:tcW w:w="10278" w:type="dxa"/>
          </w:tcPr>
          <w:p w:rsidR="00DD3360" w:rsidRPr="00A1285C" w:rsidRDefault="00BC4BC8" w:rsidP="00A45404">
            <w:pPr>
              <w:bidi/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A1285C">
              <w:rPr>
                <w:rFonts w:ascii="Arial" w:eastAsia="Times New Roman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نظریه داوری ایده: </w:t>
            </w:r>
          </w:p>
          <w:p w:rsidR="00514B87" w:rsidRPr="005A7BAD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514B87" w:rsidRPr="005A7BAD" w:rsidRDefault="00514B87" w:rsidP="00A45404">
            <w:pPr>
              <w:tabs>
                <w:tab w:val="left" w:pos="946"/>
              </w:tabs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  <w:r w:rsidRPr="005A7BAD"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  <w:tab/>
            </w:r>
          </w:p>
          <w:p w:rsidR="00514B87" w:rsidRPr="005A7BAD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514B87" w:rsidRPr="005A7BAD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514B87" w:rsidRPr="005A7BAD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514B87" w:rsidRPr="005A7BAD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514B87" w:rsidRPr="005A7BAD" w:rsidRDefault="00514B87" w:rsidP="00A45404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  <w:p w:rsidR="00514B87" w:rsidRPr="005A7BAD" w:rsidRDefault="00514B87" w:rsidP="00BC4BC8">
            <w:pPr>
              <w:bidi/>
              <w:rPr>
                <w:rFonts w:ascii="Arial" w:eastAsia="Times New Roman" w:hAnsi="Arial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0A74C1" w:rsidRPr="00A45404" w:rsidRDefault="000A74C1" w:rsidP="00A45404">
      <w:pPr>
        <w:bidi/>
        <w:spacing w:line="240" w:lineRule="auto"/>
        <w:rPr>
          <w:rFonts w:cs="B Mitra"/>
          <w:b/>
          <w:bCs/>
          <w:sz w:val="16"/>
          <w:szCs w:val="16"/>
          <w:rtl/>
          <w:lang w:bidi="fa-IR"/>
        </w:rPr>
      </w:pPr>
    </w:p>
    <w:sectPr w:rsidR="000A74C1" w:rsidRPr="00A45404" w:rsidSect="00A4540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73" w:rsidRDefault="003E2D73" w:rsidP="00F81073">
      <w:pPr>
        <w:spacing w:after="0" w:line="240" w:lineRule="auto"/>
      </w:pPr>
      <w:r>
        <w:separator/>
      </w:r>
    </w:p>
  </w:endnote>
  <w:endnote w:type="continuationSeparator" w:id="0">
    <w:p w:rsidR="003E2D73" w:rsidRDefault="003E2D73" w:rsidP="00F8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73" w:rsidRDefault="003E2D73" w:rsidP="00F81073">
      <w:pPr>
        <w:spacing w:after="0" w:line="240" w:lineRule="auto"/>
      </w:pPr>
      <w:r>
        <w:separator/>
      </w:r>
    </w:p>
  </w:footnote>
  <w:footnote w:type="continuationSeparator" w:id="0">
    <w:p w:rsidR="003E2D73" w:rsidRDefault="003E2D73" w:rsidP="00F8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73" w:rsidRDefault="00F81073" w:rsidP="00F810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B1A8CA" wp14:editId="03A535E9">
          <wp:simplePos x="0" y="0"/>
          <wp:positionH relativeFrom="column">
            <wp:posOffset>6059606</wp:posOffset>
          </wp:positionH>
          <wp:positionV relativeFrom="paragraph">
            <wp:posOffset>264767</wp:posOffset>
          </wp:positionV>
          <wp:extent cx="1078710" cy="647226"/>
          <wp:effectExtent l="0" t="0" r="762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لگوی دانشگا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60" cy="661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inline distT="0" distB="0" distL="0" distR="0" wp14:anchorId="3CBEA95A" wp14:editId="7973C1FA">
          <wp:extent cx="962167" cy="68028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گوی جدید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958" cy="708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  <w:p w:rsidR="00F81073" w:rsidRDefault="00F81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42F"/>
    <w:multiLevelType w:val="multilevel"/>
    <w:tmpl w:val="3A5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E7CE4"/>
    <w:multiLevelType w:val="multilevel"/>
    <w:tmpl w:val="3A52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C1"/>
    <w:rsid w:val="000A74C1"/>
    <w:rsid w:val="002D14BF"/>
    <w:rsid w:val="00327A40"/>
    <w:rsid w:val="003E2D73"/>
    <w:rsid w:val="00514B87"/>
    <w:rsid w:val="005855AC"/>
    <w:rsid w:val="005A7BAD"/>
    <w:rsid w:val="006024EA"/>
    <w:rsid w:val="00651108"/>
    <w:rsid w:val="00652FBD"/>
    <w:rsid w:val="009064B8"/>
    <w:rsid w:val="009C5525"/>
    <w:rsid w:val="00A1285C"/>
    <w:rsid w:val="00A2335C"/>
    <w:rsid w:val="00A45404"/>
    <w:rsid w:val="00A57FBF"/>
    <w:rsid w:val="00B521E0"/>
    <w:rsid w:val="00BC3566"/>
    <w:rsid w:val="00BC4BC8"/>
    <w:rsid w:val="00C641FB"/>
    <w:rsid w:val="00CE1C57"/>
    <w:rsid w:val="00CF664F"/>
    <w:rsid w:val="00D022FA"/>
    <w:rsid w:val="00D525D5"/>
    <w:rsid w:val="00D97857"/>
    <w:rsid w:val="00DD3360"/>
    <w:rsid w:val="00EE1E59"/>
    <w:rsid w:val="00F7635D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10C7A"/>
  <w15:docId w15:val="{86F7CA8C-5684-4FD6-B48D-DF52B7D1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073"/>
  </w:style>
  <w:style w:type="paragraph" w:styleId="Footer">
    <w:name w:val="footer"/>
    <w:basedOn w:val="Normal"/>
    <w:link w:val="FooterChar"/>
    <w:uiPriority w:val="99"/>
    <w:unhideWhenUsed/>
    <w:rsid w:val="00F8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0005-A613-4275-9C90-9BDCCDA0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Hosain Mahdavi Shahri</dc:creator>
  <cp:lastModifiedBy>vet cent333</cp:lastModifiedBy>
  <cp:revision>4</cp:revision>
  <cp:lastPrinted>2020-08-25T06:38:00Z</cp:lastPrinted>
  <dcterms:created xsi:type="dcterms:W3CDTF">2024-11-27T09:21:00Z</dcterms:created>
  <dcterms:modified xsi:type="dcterms:W3CDTF">2024-11-27T09:22:00Z</dcterms:modified>
</cp:coreProperties>
</file>