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E6" w:rsidRPr="003E135C" w:rsidRDefault="006671E6" w:rsidP="00526646">
      <w:pPr>
        <w:bidi/>
        <w:spacing w:after="0" w:line="360" w:lineRule="exact"/>
        <w:jc w:val="mediumKashida"/>
        <w:rPr>
          <w:rFonts w:cs="B Karim" w:hint="cs"/>
          <w:spacing w:val="-20"/>
          <w:sz w:val="32"/>
          <w:szCs w:val="32"/>
          <w:lang w:bidi="fa-IR"/>
          <w14:textOutline w14:w="9525" w14:cap="rnd" w14:cmpd="sng" w14:algn="ctr">
            <w14:noFill/>
            <w14:prstDash w14:val="solid"/>
            <w14:bevel/>
          </w14:textOutline>
        </w:rPr>
      </w:pPr>
    </w:p>
    <w:p w:rsidR="006671E6" w:rsidRPr="003E135C" w:rsidRDefault="006671E6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6671E6" w:rsidRPr="00BF4D4F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40"/>
          <w:szCs w:val="40"/>
          <w:lang w:bidi="fa-IR"/>
        </w:rPr>
      </w:pPr>
      <w:r w:rsidRPr="00BF4D4F">
        <w:rPr>
          <w:rFonts w:cs="B Karim" w:hint="cs"/>
          <w:b/>
          <w:bCs/>
          <w:spacing w:val="-20"/>
          <w:sz w:val="40"/>
          <w:szCs w:val="40"/>
          <w:rtl/>
          <w:lang w:bidi="fa-IR"/>
        </w:rPr>
        <w:t>دانشگاه شهید چمران اهواز</w:t>
      </w:r>
    </w:p>
    <w:p w:rsidR="007059CE" w:rsidRPr="00BF4D4F" w:rsidRDefault="00B031D9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6"/>
          <w:szCs w:val="36"/>
          <w:rtl/>
          <w:lang w:bidi="fa-IR"/>
        </w:rPr>
      </w:pPr>
      <w:r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:rsidR="007059CE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طرح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ویژ</w:t>
      </w:r>
      <w:r w:rsidR="00BF4D4F" w:rsidRP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ة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‌های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تحصیلات تکمیلی دانشگاه</w:t>
      </w: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657"/>
        <w:gridCol w:w="3540"/>
        <w:gridCol w:w="3891"/>
      </w:tblGrid>
      <w:tr w:rsidR="00AC098F" w:rsidRPr="003E135C" w:rsidTr="00B57FB1">
        <w:trPr>
          <w:trHeight w:val="490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3E135C" w:rsidRDefault="00526646" w:rsidP="0059150A">
            <w:pPr>
              <w:bidi/>
              <w:spacing w:after="0" w:line="36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آدرس ایمیل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59150A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59150A" w:rsidRPr="0059150A">
              <w:rPr>
                <w:rFonts w:asciiTheme="majorBidi" w:hAnsiTheme="majorBidi" w:cstheme="majorBidi"/>
                <w:b/>
                <w:bCs/>
                <w:spacing w:val="-20"/>
                <w:sz w:val="24"/>
                <w:szCs w:val="24"/>
                <w:lang w:bidi="fa-IR"/>
              </w:rPr>
              <w:t>s.maktabi@scu.ac.ir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مرتب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علمی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59150A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دانشیار</w:t>
            </w:r>
          </w:p>
        </w:tc>
        <w:tc>
          <w:tcPr>
            <w:tcW w:w="3891" w:type="dxa"/>
          </w:tcPr>
          <w:p w:rsidR="00526646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و نام خانوادگی استاد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59150A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 سیاوش مکتبی</w:t>
            </w:r>
          </w:p>
        </w:tc>
      </w:tr>
      <w:tr w:rsidR="00AC098F" w:rsidRPr="003E135C" w:rsidTr="00B57FB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526646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نیمسال تحصیلی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59150A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اول 99-98</w:t>
            </w:r>
          </w:p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گروه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59150A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بهداشت مواد غذایی</w:t>
            </w:r>
          </w:p>
        </w:tc>
        <w:tc>
          <w:tcPr>
            <w:tcW w:w="3891" w:type="dxa"/>
          </w:tcPr>
          <w:p w:rsidR="00526646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دانشکده:</w:t>
            </w:r>
            <w:r w:rsidR="0059150A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دامپزشکی</w:t>
            </w:r>
          </w:p>
        </w:tc>
      </w:tr>
      <w:tr w:rsidR="00AC098F" w:rsidRPr="003E135C" w:rsidTr="00B57FB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تعداد واحد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59150A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4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درس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59150A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میکرب شناسی مواد غذایی</w:t>
            </w:r>
          </w:p>
        </w:tc>
        <w:tc>
          <w:tcPr>
            <w:tcW w:w="3891" w:type="dxa"/>
          </w:tcPr>
          <w:p w:rsidR="0080524D" w:rsidRPr="0059150A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دور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تحصیلی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59150A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59150A" w:rsidRPr="0059150A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کارشناسی ارشد بهداشت مواد غذایی</w:t>
            </w:r>
          </w:p>
          <w:p w:rsidR="006222D1" w:rsidRPr="003E135C" w:rsidRDefault="006222D1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111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80524D" w:rsidRPr="003E135C" w:rsidRDefault="0080524D" w:rsidP="001F15FD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جایگاه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در برنام</w:t>
            </w:r>
            <w:r w:rsidR="00BF4D4F"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 xml:space="preserve"> درسی دوره</w:t>
            </w:r>
            <w:r w:rsidRPr="003E135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:</w:t>
            </w:r>
            <w:r w:rsidR="001F15FD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این درس یکی از دروس اصلی و مهم برای دانشجویان کارشناسی ارشد است. </w:t>
            </w:r>
          </w:p>
          <w:p w:rsidR="0080524D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3E135C" w:rsidTr="007E0818">
        <w:trPr>
          <w:trHeight w:val="1033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39F5" w:rsidRDefault="0080524D" w:rsidP="007E0818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هدف کلی:</w:t>
            </w:r>
            <w:r w:rsidR="001F15F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1F15FD">
              <w:rPr>
                <w:rFonts w:ascii="B Karim" w:cs="B Karim" w:hint="cs"/>
                <w:sz w:val="32"/>
                <w:szCs w:val="32"/>
                <w:rtl/>
                <w:lang w:bidi="fa-IR"/>
              </w:rPr>
              <w:t xml:space="preserve"> </w:t>
            </w:r>
            <w:r w:rsidR="00141D6A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آشنا نمودن دانشجویان با میکروارگانیسم های مضر و موثر در فساد و مسمومیت های غذایی و میکروارگانیسم های مفید در تولید یا فرایند مواد غذایی. </w:t>
            </w:r>
            <w:r w:rsidR="001F15FD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1F15FD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با یادگیری این درس دانشجو قادر خواهد بود در صنایع مرتبط با مواد غذایی مشغول به کار شده و مشکلات این حوزه مهم در بهداشت مواد غذایی را شناسایی و نسبت به رفع آنها اقدام نماید</w:t>
            </w:r>
          </w:p>
          <w:p w:rsidR="00141D6A" w:rsidRPr="003E135C" w:rsidRDefault="00141D6A" w:rsidP="00141D6A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Default="0080524D" w:rsidP="00526646">
            <w:pPr>
              <w:bidi/>
              <w:spacing w:after="0" w:line="360" w:lineRule="exact"/>
              <w:jc w:val="mediumKashida"/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اهداف </w:t>
            </w:r>
            <w:r w:rsidR="00C36CFB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یادگیری</w:t>
            </w:r>
            <w:r w:rsidR="00AC098F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1F15FD" w:rsidRDefault="001F15FD" w:rsidP="001F15FD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 w:hint="cs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دانشجو باید با میکروارگانیسم های مواد غذایی آشنا گردد</w:t>
            </w:r>
          </w:p>
          <w:p w:rsidR="001F15FD" w:rsidRDefault="001F15FD" w:rsidP="001F15FD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 w:hint="cs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عوامل موثر بر رشد و کنترل میکروارگانیسم ها در مواد غذایی را بشناسد</w:t>
            </w:r>
          </w:p>
          <w:p w:rsidR="00B439F5" w:rsidRPr="003E135C" w:rsidRDefault="001F15FD" w:rsidP="007E0818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روش های نگهداری قدیم و جدید مواد غذایی و کاربرد انها را بداند </w:t>
            </w:r>
          </w:p>
        </w:tc>
      </w:tr>
      <w:tr w:rsidR="00AC098F" w:rsidRPr="003E135C" w:rsidTr="007E0818">
        <w:trPr>
          <w:trHeight w:val="1692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065E" w:rsidRPr="003E135C" w:rsidRDefault="005C065E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رفتار ورودی:</w:t>
            </w:r>
            <w:r w:rsidR="00E61BF9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4F62B2" w:rsidRDefault="001F15FD" w:rsidP="00526646">
            <w:pPr>
              <w:bidi/>
              <w:spacing w:after="0" w:line="360" w:lineRule="exact"/>
              <w:jc w:val="mediumKashida"/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آشنایی با میکروب شناسی عمومی</w:t>
            </w:r>
          </w:p>
          <w:p w:rsidR="001F15FD" w:rsidRDefault="001F15FD" w:rsidP="001F15FD">
            <w:pPr>
              <w:bidi/>
              <w:spacing w:after="0" w:line="360" w:lineRule="exact"/>
              <w:jc w:val="mediumKashida"/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آشنایی با اصول بیوشیمی</w:t>
            </w:r>
          </w:p>
          <w:p w:rsidR="001F15FD" w:rsidRPr="003E135C" w:rsidRDefault="001F15FD" w:rsidP="007E0818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آشنایی اولیه با عوامل بیماریزای مواد غذایی</w:t>
            </w:r>
          </w:p>
        </w:tc>
      </w:tr>
      <w:tr w:rsidR="00AC098F" w:rsidRPr="003E135C" w:rsidTr="006A4DB6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مواد و امکانات آموزشی:</w:t>
            </w:r>
          </w:p>
          <w:p w:rsidR="004B5BDF" w:rsidRDefault="001F15FD" w:rsidP="00526646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</w:rPr>
              <w:t>وسایل آزمایشگاهی شیشه ای</w:t>
            </w:r>
          </w:p>
          <w:p w:rsidR="001F15FD" w:rsidRDefault="001F15FD" w:rsidP="001F15FD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</w:rPr>
              <w:t>انکوباتور</w:t>
            </w:r>
          </w:p>
          <w:p w:rsidR="001F15FD" w:rsidRDefault="001F15FD" w:rsidP="001F15FD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</w:rPr>
              <w:t>یخچال</w:t>
            </w:r>
          </w:p>
          <w:p w:rsidR="001F15FD" w:rsidRDefault="001F15FD" w:rsidP="001F15FD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</w:rPr>
              <w:t>اتوکلاو</w:t>
            </w:r>
          </w:p>
          <w:p w:rsidR="001F15FD" w:rsidRDefault="001F15FD" w:rsidP="001F15FD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</w:rPr>
              <w:t>محیط های کشت</w:t>
            </w:r>
          </w:p>
          <w:p w:rsidR="001F15FD" w:rsidRDefault="001F15FD" w:rsidP="001F15FD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</w:rPr>
              <w:t>انتی بیوتیکها و مواد افزودنی به محیط های کشت</w:t>
            </w:r>
          </w:p>
          <w:p w:rsidR="001F15FD" w:rsidRDefault="001F15FD" w:rsidP="001F15FD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</w:rPr>
              <w:t>پلت های ازمایشگاهی</w:t>
            </w:r>
          </w:p>
          <w:p w:rsidR="001F15FD" w:rsidRDefault="007E0818" w:rsidP="001F15FD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</w:rPr>
              <w:t>دستگاه آب مقطر گیری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7E0818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E61BF9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روش تدریس:</w:t>
            </w:r>
          </w:p>
          <w:p w:rsidR="004B5BDF" w:rsidRDefault="007E0818" w:rsidP="00526646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روش تدریس به صورت سخنرانی در کلاس با استفاده از وسایل کمک آموزشی</w:t>
            </w:r>
          </w:p>
          <w:p w:rsidR="007E0818" w:rsidRDefault="007E0818" w:rsidP="007E0818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جمع آوری اطلاعات در خصوص مبحث درس توسط دانشجو و ارائه در کلاس</w:t>
            </w:r>
          </w:p>
          <w:p w:rsidR="007E0818" w:rsidRDefault="007E0818" w:rsidP="007E0818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ارائه سمینار</w:t>
            </w:r>
          </w:p>
          <w:p w:rsidR="007E0818" w:rsidRDefault="007E0818" w:rsidP="007E0818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lastRenderedPageBreak/>
              <w:t>انجام عملیات آزمایشگاهی</w:t>
            </w:r>
          </w:p>
          <w:p w:rsidR="00B439F5" w:rsidRDefault="007E0818" w:rsidP="007E0818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تهیه محیط های کشت مورد نیاز در آزمایشگاه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وظایف دانشجو:</w:t>
            </w:r>
          </w:p>
          <w:p w:rsidR="004B5BDF" w:rsidRDefault="007E0818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حضور فعال در کلاس های درس</w:t>
            </w:r>
          </w:p>
          <w:p w:rsidR="007E0818" w:rsidRDefault="007E0818" w:rsidP="007E0818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تهیه محیط کشت و سایر وسایل آزمایشگاهی مرتبط با موضوعات درس</w:t>
            </w:r>
          </w:p>
          <w:p w:rsidR="007E0818" w:rsidRDefault="007E0818" w:rsidP="007E0818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انجام آزمایش های تدریس شده و پیگیری آزمایش ها تا حصول نتیجه</w:t>
            </w:r>
          </w:p>
          <w:p w:rsidR="007E0818" w:rsidRDefault="007E0818" w:rsidP="007E0818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ارائه گزارش های آزمایشگاهی</w:t>
            </w:r>
          </w:p>
          <w:p w:rsidR="00B439F5" w:rsidRDefault="007E0818" w:rsidP="00D851CC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ارائه تحقیقات محول شده ب</w:t>
            </w:r>
            <w:r w:rsidR="00D851CC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ه</w:t>
            </w: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 xml:space="preserve"> نامبرده در راستای اهداف کلاس</w:t>
            </w: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3E135C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062B78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شیوه آزمون و ارزیابی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A92D1E" w:rsidRDefault="007E0818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انجام آزمون های میان ترم</w:t>
            </w:r>
          </w:p>
          <w:p w:rsidR="007E0818" w:rsidRDefault="007E0818" w:rsidP="007E0818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ارائه گزارش های آزمایشگاهی</w:t>
            </w:r>
          </w:p>
          <w:p w:rsidR="007E0818" w:rsidRDefault="007E0818" w:rsidP="007E0818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حضور فعال در مباحث مطرح شده در کلاس</w:t>
            </w:r>
          </w:p>
          <w:p w:rsidR="00B439F5" w:rsidRDefault="007E0818" w:rsidP="007E0818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مطالعه مداوم دروس ارائه شده و پاسخ گویی به سئوالات در جلسات بعدی</w:t>
            </w:r>
          </w:p>
          <w:p w:rsidR="00D851CC" w:rsidRPr="003E135C" w:rsidRDefault="00D851CC" w:rsidP="00D851CC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آزمون پایان ترم</w:t>
            </w:r>
            <w:bookmarkStart w:id="0" w:name="_GoBack"/>
            <w:bookmarkEnd w:id="0"/>
          </w:p>
        </w:tc>
      </w:tr>
      <w:tr w:rsidR="006A4DB6" w:rsidRPr="003E135C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6A4DB6" w:rsidRPr="003E135C" w:rsidRDefault="006A4DB6" w:rsidP="006A4DB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منابع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6A4DB6" w:rsidRDefault="006A4DB6" w:rsidP="006A4DB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BA51B4" w:rsidRDefault="00BA51B4" w:rsidP="00BA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BA51B4"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  <w:t>Adams, M. R., &amp; Moss, M. O.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  <w:t>last edition</w:t>
            </w:r>
            <w:r w:rsidRPr="00BA51B4"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  <w:t xml:space="preserve">). Food Microbiology Royal Society of chemistry. </w:t>
            </w:r>
            <w:r w:rsidRPr="00BA5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fa-IR"/>
              </w:rPr>
              <w:t>Guildford, UK</w:t>
            </w:r>
            <w:r w:rsidRPr="00BA51B4"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  <w:t>.</w:t>
            </w:r>
          </w:p>
          <w:p w:rsidR="00BA51B4" w:rsidRDefault="00BA51B4" w:rsidP="00BA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</w:p>
          <w:p w:rsidR="00BA51B4" w:rsidRPr="00BA51B4" w:rsidRDefault="00BA51B4" w:rsidP="00BA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BA51B4"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  <w:t xml:space="preserve">Jay, J. M., </w:t>
            </w:r>
            <w:proofErr w:type="spellStart"/>
            <w:r w:rsidRPr="00BA51B4"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  <w:t>Loessner</w:t>
            </w:r>
            <w:proofErr w:type="spellEnd"/>
            <w:r w:rsidRPr="00BA51B4"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  <w:t xml:space="preserve">, M. J., &amp; Golden, D. A. (2008). </w:t>
            </w:r>
            <w:r w:rsidRPr="00BA5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fa-IR"/>
              </w:rPr>
              <w:t>Modern food microbiology</w:t>
            </w:r>
            <w:r w:rsidRPr="00BA51B4"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  <w:t>. Springer Science &amp; Business Media.</w:t>
            </w:r>
          </w:p>
          <w:p w:rsidR="00BA51B4" w:rsidRDefault="00BA51B4" w:rsidP="00BA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</w:p>
          <w:p w:rsidR="00BA51B4" w:rsidRPr="00BA51B4" w:rsidRDefault="00BA51B4" w:rsidP="00BA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proofErr w:type="spellStart"/>
            <w:r w:rsidRPr="00BA51B4"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  <w:t>Harrigan</w:t>
            </w:r>
            <w:proofErr w:type="spellEnd"/>
            <w:r w:rsidRPr="00BA51B4"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  <w:t>, W. F.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  <w:t>last edition</w:t>
            </w:r>
            <w:r w:rsidRPr="00BA51B4"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  <w:t xml:space="preserve">). </w:t>
            </w:r>
            <w:r w:rsidRPr="00BA5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fa-IR"/>
              </w:rPr>
              <w:t>Laboratory methods in food microbiology</w:t>
            </w:r>
            <w:r w:rsidRPr="00BA51B4"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  <w:t>. Gulf Professional Publishing.</w:t>
            </w:r>
          </w:p>
          <w:p w:rsidR="00BA51B4" w:rsidRDefault="00BA51B4" w:rsidP="00BA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</w:p>
          <w:p w:rsidR="00BA51B4" w:rsidRPr="00BA51B4" w:rsidRDefault="00BA51B4" w:rsidP="00BA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proofErr w:type="spellStart"/>
            <w:r w:rsidRPr="00BA51B4"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  <w:t>Eley</w:t>
            </w:r>
            <w:proofErr w:type="spellEnd"/>
            <w:r w:rsidRPr="00BA51B4"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  <w:t>, A.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  <w:t>last edition</w:t>
            </w:r>
            <w:r w:rsidRPr="00BA51B4"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  <w:t xml:space="preserve">). </w:t>
            </w:r>
            <w:r w:rsidRPr="00BA5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fa-IR"/>
              </w:rPr>
              <w:t>Microbial food poisoning</w:t>
            </w:r>
            <w:r w:rsidRPr="00BA51B4"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  <w:t>. Springer Science &amp; Business Media.</w:t>
            </w:r>
          </w:p>
          <w:p w:rsidR="00BA51B4" w:rsidRPr="00BA51B4" w:rsidRDefault="00BA51B4" w:rsidP="00BA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</w:p>
          <w:p w:rsidR="00B61517" w:rsidRPr="00B61517" w:rsidRDefault="00B61517" w:rsidP="00B6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B61517"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  <w:t>Davies, A. R., Board, R. J., &amp; Board, R. G. (Eds.).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  <w:t>last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  <w:t xml:space="preserve"> edition</w:t>
            </w:r>
            <w:r w:rsidRPr="00B61517"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  <w:t xml:space="preserve">). </w:t>
            </w:r>
            <w:r w:rsidRPr="00B615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fa-IR"/>
              </w:rPr>
              <w:t>Microbiology of meat and poultry</w:t>
            </w:r>
            <w:r w:rsidRPr="00B61517"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  <w:t>. Springer Science &amp; Business Media.</w:t>
            </w:r>
          </w:p>
          <w:p w:rsidR="00B439F5" w:rsidRDefault="00B439F5" w:rsidP="00BA51B4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</w:p>
          <w:p w:rsidR="00BA51B4" w:rsidRPr="003E135C" w:rsidRDefault="00BA51B4" w:rsidP="00BA51B4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526646" w:rsidRPr="003E135C" w:rsidTr="0095194A">
        <w:trPr>
          <w:trHeight w:val="3533"/>
        </w:trPr>
        <w:tc>
          <w:tcPr>
            <w:tcW w:w="10098" w:type="dxa"/>
            <w:tcBorders>
              <w:top w:val="single" w:sz="4" w:space="0" w:color="auto"/>
            </w:tcBorders>
          </w:tcPr>
          <w:p w:rsidR="00526646" w:rsidRDefault="00526646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یکم</w:t>
            </w:r>
          </w:p>
          <w:p w:rsidR="00526646" w:rsidRPr="003E135C" w:rsidRDefault="00526646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7B140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23/6/98 تا 29/6/98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526646" w:rsidRDefault="00526646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141D6A" w:rsidP="00141D6A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 w:rsidRPr="00141D6A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مقدمه و تاریخچه میکرو ارگانیسم ها در مواد غذایی</w:t>
            </w:r>
          </w:p>
          <w:p w:rsidR="00141D6A" w:rsidRDefault="00141D6A" w:rsidP="00141D6A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انواع فساد در مواد غذایی</w:t>
            </w:r>
          </w:p>
          <w:p w:rsidR="00141D6A" w:rsidRPr="00141D6A" w:rsidRDefault="0095194A" w:rsidP="00141D6A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بیماریهای مرتبط با مصرف مواد غذایی</w:t>
            </w: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3E135C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(30/6/98 تا 5/7/98)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95194A" w:rsidP="0095194A">
            <w:pPr>
              <w:pStyle w:val="ListParagraph"/>
              <w:numPr>
                <w:ilvl w:val="0"/>
                <w:numId w:val="4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علل افزایش مسمومیت های مواد غذایی</w:t>
            </w:r>
          </w:p>
          <w:p w:rsidR="0095194A" w:rsidRDefault="0095194A" w:rsidP="0095194A">
            <w:pPr>
              <w:pStyle w:val="ListParagraph"/>
              <w:numPr>
                <w:ilvl w:val="0"/>
                <w:numId w:val="4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آشنایی با میکرو ارگانیسم های مهم در مواد غذایی</w:t>
            </w:r>
          </w:p>
          <w:p w:rsidR="0095194A" w:rsidRDefault="0095194A" w:rsidP="0095194A">
            <w:pPr>
              <w:pStyle w:val="ListParagraph"/>
              <w:numPr>
                <w:ilvl w:val="0"/>
                <w:numId w:val="4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آشنایی با اهمیت  و عملکرد باکتری جنس سودو موناس در مواد غذایی </w:t>
            </w:r>
          </w:p>
          <w:p w:rsidR="0095194A" w:rsidRPr="0095194A" w:rsidRDefault="0095194A" w:rsidP="0095194A">
            <w:pPr>
              <w:pStyle w:val="ListParagraph"/>
              <w:numPr>
                <w:ilvl w:val="0"/>
                <w:numId w:val="4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آشنایی با اهمیت  و عملکرد باکتری جنس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شیوانلا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در مواد غذایی </w:t>
            </w:r>
          </w:p>
          <w:p w:rsidR="0095194A" w:rsidRPr="0095194A" w:rsidRDefault="0095194A" w:rsidP="0095194A">
            <w:pPr>
              <w:pStyle w:val="ListParagraph"/>
              <w:numPr>
                <w:ilvl w:val="0"/>
                <w:numId w:val="4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آشنایی با اهمیت  و عملکرد باکتری جنس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زانتاموناس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در مواد غذایی </w:t>
            </w:r>
          </w:p>
          <w:p w:rsidR="0095194A" w:rsidRPr="0095194A" w:rsidRDefault="0095194A" w:rsidP="0095194A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95194A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سوم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(6/7/98 تا 12/7/98)</w:t>
            </w:r>
          </w:p>
          <w:p w:rsidR="0095194A" w:rsidRPr="0095194A" w:rsidRDefault="0095194A" w:rsidP="0095194A">
            <w:pPr>
              <w:pStyle w:val="ListParagraph"/>
              <w:numPr>
                <w:ilvl w:val="0"/>
                <w:numId w:val="5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آشنایی با اهمیت  و عملکرد باکتری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خانواده هالوباکتریاسه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در مواد غذایی </w:t>
            </w:r>
          </w:p>
          <w:p w:rsidR="0095194A" w:rsidRPr="0095194A" w:rsidRDefault="0095194A" w:rsidP="0095194A">
            <w:pPr>
              <w:pStyle w:val="ListParagraph"/>
              <w:numPr>
                <w:ilvl w:val="0"/>
                <w:numId w:val="5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آشنایی با اهمیت  و عملکرد باکتری جنس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استوباکتر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در مواد غذایی </w:t>
            </w:r>
          </w:p>
          <w:p w:rsidR="0095194A" w:rsidRPr="0095194A" w:rsidRDefault="0095194A" w:rsidP="0095194A">
            <w:pPr>
              <w:pStyle w:val="ListParagraph"/>
              <w:numPr>
                <w:ilvl w:val="0"/>
                <w:numId w:val="5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آشنایی با اهمیت  و عملکرد باکتری جنس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گلوکونوباکتر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در مواد غذایی </w:t>
            </w:r>
          </w:p>
          <w:p w:rsidR="0095194A" w:rsidRPr="0095194A" w:rsidRDefault="0095194A" w:rsidP="0095194A">
            <w:pPr>
              <w:pStyle w:val="ListParagraph"/>
              <w:numPr>
                <w:ilvl w:val="0"/>
                <w:numId w:val="5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آشنایی با اهمیت  و عملکرد باکتری جنس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اسینتوباکتر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در مواد غذایی </w:t>
            </w:r>
          </w:p>
          <w:p w:rsidR="0095194A" w:rsidRPr="0095194A" w:rsidRDefault="0095194A" w:rsidP="0095194A">
            <w:pPr>
              <w:pStyle w:val="ListParagraph"/>
              <w:numPr>
                <w:ilvl w:val="0"/>
                <w:numId w:val="5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آشنایی با اهمیت  و عملکرد باکتری جنس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الکالیژنس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در مواد غذایی </w:t>
            </w:r>
          </w:p>
          <w:p w:rsidR="0095194A" w:rsidRPr="0095194A" w:rsidRDefault="0095194A" w:rsidP="0095194A">
            <w:pPr>
              <w:pStyle w:val="ListParagraph"/>
              <w:numPr>
                <w:ilvl w:val="0"/>
                <w:numId w:val="5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آشنایی با اهمیت  و عملکرد باکتری جنس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التروموناس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در مواد غذایی </w:t>
            </w:r>
          </w:p>
          <w:p w:rsidR="007B1405" w:rsidRPr="0095194A" w:rsidRDefault="007B1405" w:rsidP="0095194A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95194A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</w:p>
          <w:p w:rsidR="0095194A" w:rsidRDefault="0095194A" w:rsidP="0095194A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</w:p>
          <w:p w:rsidR="0095194A" w:rsidRPr="003E135C" w:rsidRDefault="0095194A" w:rsidP="0095194A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(13/7/98 تا 19/7/98)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95194A" w:rsidRPr="0095194A" w:rsidRDefault="0095194A" w:rsidP="0095194A">
            <w:pPr>
              <w:pStyle w:val="ListParagraph"/>
              <w:numPr>
                <w:ilvl w:val="0"/>
                <w:numId w:val="6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آشنایی با اهمیت  و عملکرد باکتری جنس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فلاوباکتریوم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در مواد غذایی </w:t>
            </w:r>
          </w:p>
          <w:p w:rsidR="0095194A" w:rsidRPr="0095194A" w:rsidRDefault="0095194A" w:rsidP="0095194A">
            <w:pPr>
              <w:pStyle w:val="ListParagraph"/>
              <w:numPr>
                <w:ilvl w:val="0"/>
                <w:numId w:val="6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آشنایی با اهمیت  و عملکرد باکتری جنس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بروسلا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در مواد غذایی </w:t>
            </w:r>
          </w:p>
          <w:p w:rsidR="0095194A" w:rsidRPr="0095194A" w:rsidRDefault="0095194A" w:rsidP="0095194A">
            <w:pPr>
              <w:pStyle w:val="ListParagraph"/>
              <w:numPr>
                <w:ilvl w:val="0"/>
                <w:numId w:val="6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آشنایی با اهمیت  و عملکرد باکتری جنس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کمپیلوباکتر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در مواد غذایی 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95194A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پنجم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(20/76/98 تا 26/7/98)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95194A" w:rsidRPr="0095194A" w:rsidRDefault="0095194A" w:rsidP="0095194A">
            <w:pPr>
              <w:pStyle w:val="ListParagraph"/>
              <w:numPr>
                <w:ilvl w:val="0"/>
                <w:numId w:val="7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آشنایی با اهمیت  و عملکرد باکتری جنس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شیگلا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در مواد غذایی </w:t>
            </w:r>
          </w:p>
          <w:p w:rsidR="0095194A" w:rsidRPr="0095194A" w:rsidRDefault="0095194A" w:rsidP="0095194A">
            <w:pPr>
              <w:pStyle w:val="ListParagraph"/>
              <w:numPr>
                <w:ilvl w:val="0"/>
                <w:numId w:val="7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آشنایی با اهمیت  و عملکرد باکتری جنس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سالمونلا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در مواد غذایی 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ششم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(27/7/98 تا 3/8/98)</w:t>
            </w:r>
          </w:p>
          <w:p w:rsidR="0095194A" w:rsidRPr="0095194A" w:rsidRDefault="0095194A" w:rsidP="0095194A">
            <w:pPr>
              <w:pStyle w:val="ListParagraph"/>
              <w:numPr>
                <w:ilvl w:val="0"/>
                <w:numId w:val="8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آشنایی با اهمیت  و عملکرد باکتری جنس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سیتروباکتر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در مواد غذایی </w:t>
            </w:r>
          </w:p>
          <w:p w:rsidR="0095194A" w:rsidRPr="0095194A" w:rsidRDefault="0095194A" w:rsidP="0095194A">
            <w:pPr>
              <w:pStyle w:val="ListParagraph"/>
              <w:numPr>
                <w:ilvl w:val="0"/>
                <w:numId w:val="8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آشنایی با اهمیت  و عملکرد باکتری جنس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کلبسیلا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در مواد غذایی </w:t>
            </w:r>
          </w:p>
          <w:p w:rsidR="0095194A" w:rsidRDefault="0095194A" w:rsidP="0095194A">
            <w:pPr>
              <w:pStyle w:val="ListParagraph"/>
              <w:numPr>
                <w:ilvl w:val="0"/>
                <w:numId w:val="8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آشنایی با اهمیت  و عملکرد باکتری جنس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پروتئوس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در مواد غذایی </w:t>
            </w:r>
          </w:p>
          <w:p w:rsidR="0095194A" w:rsidRPr="0095194A" w:rsidRDefault="0095194A" w:rsidP="00EE3FC0">
            <w:pPr>
              <w:pStyle w:val="ListParagraph"/>
              <w:numPr>
                <w:ilvl w:val="0"/>
                <w:numId w:val="8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آشنایی با اهمیت  و عملکرد باکتری جنس </w:t>
            </w:r>
            <w:r w:rsidR="00EE3FC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یرسینیا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در مواد غذایی </w:t>
            </w:r>
          </w:p>
          <w:p w:rsidR="0095194A" w:rsidRPr="0095194A" w:rsidRDefault="0095194A" w:rsidP="00EE3FC0">
            <w:pPr>
              <w:pStyle w:val="ListParagraph"/>
              <w:numPr>
                <w:ilvl w:val="0"/>
                <w:numId w:val="8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آشنایی با اهمیت  و عملکرد باکتری جنس </w:t>
            </w:r>
            <w:r w:rsidR="00EE3FC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ویبریو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در مواد غذایی </w:t>
            </w:r>
          </w:p>
          <w:p w:rsidR="0095194A" w:rsidRPr="0095194A" w:rsidRDefault="0095194A" w:rsidP="00EE3FC0">
            <w:pPr>
              <w:pStyle w:val="ListParagraph"/>
              <w:numPr>
                <w:ilvl w:val="0"/>
                <w:numId w:val="8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آشنایی با اهمیت  و عملکرد باکتری جنس </w:t>
            </w:r>
            <w:r w:rsidR="00EE3FC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ائروموناس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در مواد غذایی 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هفتم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(4/8/98 تا 10/6/98)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EE3FC0" w:rsidRPr="0095194A" w:rsidRDefault="00EE3FC0" w:rsidP="00EE3FC0">
            <w:pPr>
              <w:pStyle w:val="ListParagraph"/>
              <w:numPr>
                <w:ilvl w:val="0"/>
                <w:numId w:val="9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آشنایی با اهمیت  و عملکرد باکتری جنس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میکروکوکوس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در مواد غذایی </w:t>
            </w:r>
          </w:p>
          <w:p w:rsidR="00EE3FC0" w:rsidRPr="0095194A" w:rsidRDefault="00EE3FC0" w:rsidP="00EE3FC0">
            <w:pPr>
              <w:pStyle w:val="ListParagraph"/>
              <w:numPr>
                <w:ilvl w:val="0"/>
                <w:numId w:val="9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آشنایی با اهمیت  و عملکرد باکتری جنس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استافیلوکوکوس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در مواد غذایی </w:t>
            </w:r>
          </w:p>
          <w:p w:rsidR="00EE3FC0" w:rsidRPr="0095194A" w:rsidRDefault="00EE3FC0" w:rsidP="00EE3FC0">
            <w:pPr>
              <w:pStyle w:val="ListParagraph"/>
              <w:numPr>
                <w:ilvl w:val="0"/>
                <w:numId w:val="9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آشنایی با اهمیت  و عملکرد باکتری جنس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استرپتوکوکوس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در مواد غذایی 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EE3FC0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هشتم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(11/8/98 تا 17/8/98)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EE3FC0" w:rsidRPr="0095194A" w:rsidRDefault="00EE3FC0" w:rsidP="00EE3FC0">
            <w:pPr>
              <w:pStyle w:val="ListParagraph"/>
              <w:numPr>
                <w:ilvl w:val="0"/>
                <w:numId w:val="10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آشنایی با اهمیت  و عملکرد باکتری جنس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باسیلوس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در مواد غذایی </w:t>
            </w:r>
          </w:p>
          <w:p w:rsidR="00EE3FC0" w:rsidRPr="0095194A" w:rsidRDefault="00EE3FC0" w:rsidP="00EE3FC0">
            <w:pPr>
              <w:pStyle w:val="ListParagraph"/>
              <w:numPr>
                <w:ilvl w:val="0"/>
                <w:numId w:val="10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آشنایی با اهمیت  و عملکرد باکتری جنس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کلستریدیوم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در مواد غذایی </w:t>
            </w:r>
          </w:p>
          <w:p w:rsidR="00EE3FC0" w:rsidRPr="0095194A" w:rsidRDefault="00EE3FC0" w:rsidP="00EE3FC0">
            <w:pPr>
              <w:pStyle w:val="ListParagraph"/>
              <w:numPr>
                <w:ilvl w:val="0"/>
                <w:numId w:val="10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آشنایی با اهمیت  و عملکرد باکتری جنس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لاکتوباسیلوس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در مواد غذایی </w:t>
            </w:r>
          </w:p>
          <w:p w:rsidR="00EE3FC0" w:rsidRPr="0095194A" w:rsidRDefault="00EE3FC0" w:rsidP="00EE3FC0">
            <w:pPr>
              <w:pStyle w:val="ListParagraph"/>
              <w:numPr>
                <w:ilvl w:val="0"/>
                <w:numId w:val="10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آشنایی با اهمیت  و عملکرد باکتری جنس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بروکوتریکس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در مواد غذایی </w:t>
            </w:r>
          </w:p>
          <w:p w:rsidR="00EE3FC0" w:rsidRPr="0095194A" w:rsidRDefault="00EE3FC0" w:rsidP="00EE3FC0">
            <w:pPr>
              <w:pStyle w:val="ListParagraph"/>
              <w:numPr>
                <w:ilvl w:val="0"/>
                <w:numId w:val="10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آشنایی با اهمیت  و عملکرد باکتری جنس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کورینه باکتریوم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در مواد غذایی </w:t>
            </w:r>
          </w:p>
          <w:p w:rsidR="00EE3FC0" w:rsidRPr="0095194A" w:rsidRDefault="00EE3FC0" w:rsidP="00EE3FC0">
            <w:pPr>
              <w:pStyle w:val="ListParagraph"/>
              <w:numPr>
                <w:ilvl w:val="0"/>
                <w:numId w:val="10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آشنایی با اهمیت  و عملکرد باکتری جنس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مایکوباکتریوم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در مواد غذایی 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نهم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(18/8/98 تا 24/8/98)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EE3FC0" w:rsidRDefault="00EE3FC0" w:rsidP="00EE3FC0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آشنایی با اهمیت  و عملکرد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انواع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کپک ها دربهداشت و صنایع مواد غذایی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EE3FC0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دهم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(25/8/98 تا 1/9/98)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EE3FC0" w:rsidRDefault="00EE3FC0" w:rsidP="00EE3FC0">
            <w:pPr>
              <w:pStyle w:val="ListParagraph"/>
              <w:numPr>
                <w:ilvl w:val="0"/>
                <w:numId w:val="1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آشنایی با اهمیت  و عملکرد انواع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مخمرها، تک یاخته ها و ویروس ها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دربهداشت و صنایع مواد غذایی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EE3FC0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یازدهم</w:t>
            </w:r>
          </w:p>
          <w:p w:rsidR="007B1405" w:rsidRPr="003E135C" w:rsidRDefault="007B1405" w:rsidP="009457AF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8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EE3FC0" w:rsidP="00EE3FC0">
            <w:pPr>
              <w:pStyle w:val="ListParagraph"/>
              <w:numPr>
                <w:ilvl w:val="0"/>
                <w:numId w:val="13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آشنایی با راه های آلودگی مواد غذایی شامل خاک، آب، هوا، گیاهان، حیوانات، انسان، فاضلاب، وسایل و تجهیزات کار، اجزائ غذا، محصول به محصول و بسته بندی</w:t>
            </w:r>
          </w:p>
          <w:p w:rsidR="00EE3FC0" w:rsidRPr="00EE3FC0" w:rsidRDefault="00EE3FC0" w:rsidP="00EE3FC0">
            <w:pPr>
              <w:pStyle w:val="ListParagraph"/>
              <w:numPr>
                <w:ilvl w:val="0"/>
                <w:numId w:val="1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آشنایی با میکروارگانیسم هایی که توسط هر کدام از این عوامل به مواد غذایی راه می یابد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دوازدهم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15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EE3FC0" w:rsidP="00EE3FC0">
            <w:pPr>
              <w:pStyle w:val="ListParagraph"/>
              <w:numPr>
                <w:ilvl w:val="0"/>
                <w:numId w:val="14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نقش </w:t>
            </w:r>
            <w:r>
              <w:rPr>
                <w:rFonts w:cs="B Karim"/>
                <w:spacing w:val="-20"/>
                <w:sz w:val="32"/>
                <w:szCs w:val="32"/>
                <w:lang w:bidi="fa-IR"/>
              </w:rPr>
              <w:t>pH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مواد غذایی بر فعالیت و رشد میکروارگانیسم ها در مواد غذایی</w:t>
            </w:r>
          </w:p>
          <w:p w:rsidR="00EE3FC0" w:rsidRDefault="00EE3FC0" w:rsidP="00EE3FC0">
            <w:pPr>
              <w:pStyle w:val="ListParagraph"/>
              <w:numPr>
                <w:ilvl w:val="0"/>
                <w:numId w:val="14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اثرات </w:t>
            </w:r>
            <w:r>
              <w:rPr>
                <w:rFonts w:cs="B Karim"/>
                <w:spacing w:val="-20"/>
                <w:sz w:val="32"/>
                <w:szCs w:val="32"/>
                <w:lang w:bidi="fa-IR"/>
              </w:rPr>
              <w:t>pH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بر میکروارگانیسم ها</w:t>
            </w:r>
          </w:p>
          <w:p w:rsidR="00EE3FC0" w:rsidRDefault="00EE3FC0" w:rsidP="00EE3FC0">
            <w:pPr>
              <w:pStyle w:val="ListParagraph"/>
              <w:numPr>
                <w:ilvl w:val="0"/>
                <w:numId w:val="14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نقش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میزان رطوبت مواد غذایی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بر فعالیت و رشد میکروارگانیسم ها در مواد غذایی</w:t>
            </w:r>
          </w:p>
          <w:p w:rsidR="00EE3FC0" w:rsidRDefault="00951271" w:rsidP="00EE3FC0">
            <w:pPr>
              <w:pStyle w:val="ListParagraph"/>
              <w:numPr>
                <w:ilvl w:val="0"/>
                <w:numId w:val="14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روش های کاهش رطوبت مواد غذایی بهعنوان یک روش نگهداری</w:t>
            </w:r>
          </w:p>
          <w:p w:rsidR="00951271" w:rsidRDefault="00951271" w:rsidP="00951271">
            <w:pPr>
              <w:pStyle w:val="ListParagraph"/>
              <w:numPr>
                <w:ilvl w:val="0"/>
                <w:numId w:val="14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اثرات کاهش رطوبت بر روی میکروارگانیسم ها</w:t>
            </w:r>
          </w:p>
          <w:p w:rsidR="007B1405" w:rsidRDefault="00951271" w:rsidP="00951271">
            <w:pPr>
              <w:pStyle w:val="ListParagraph"/>
              <w:numPr>
                <w:ilvl w:val="0"/>
                <w:numId w:val="14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مقاومت میکروارگانیسم ها در برابر کاهش رطوبت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سیزدهم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16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22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951271" w:rsidRDefault="00951271" w:rsidP="00951271">
            <w:pPr>
              <w:pStyle w:val="ListParagraph"/>
              <w:numPr>
                <w:ilvl w:val="0"/>
                <w:numId w:val="15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نقش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پتانسیل اکسیداسیون و احیاء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مواد غذایی بر فعالیت و رشد میکروارگانیسم ها در مواد غذایی</w:t>
            </w:r>
          </w:p>
          <w:p w:rsidR="00951271" w:rsidRDefault="00951271" w:rsidP="00951271">
            <w:pPr>
              <w:pStyle w:val="ListParagraph"/>
              <w:numPr>
                <w:ilvl w:val="0"/>
                <w:numId w:val="15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 w:rsidRPr="00951271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ارتباط اکسیداسیون و احیاء با میکروارگانیسم ها</w:t>
            </w:r>
          </w:p>
          <w:p w:rsidR="00951271" w:rsidRDefault="00951271" w:rsidP="00951271">
            <w:pPr>
              <w:pStyle w:val="ListParagraph"/>
              <w:numPr>
                <w:ilvl w:val="0"/>
                <w:numId w:val="15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نقش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ترکیبات مغزی مواد غذایی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بر فعالیت و رشد میکروارگانیسم ها در مواد غذایی</w:t>
            </w:r>
          </w:p>
          <w:p w:rsidR="00951271" w:rsidRDefault="00951271" w:rsidP="00951271">
            <w:pPr>
              <w:pStyle w:val="ListParagraph"/>
              <w:numPr>
                <w:ilvl w:val="0"/>
                <w:numId w:val="15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نقش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ترکیبات ضد میکروبی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مواد غذایی بر فعالیت و رشد میکروارگانیسم ها در مواد غذایی</w:t>
            </w:r>
          </w:p>
          <w:p w:rsidR="00951271" w:rsidRDefault="00951271" w:rsidP="00951271">
            <w:pPr>
              <w:pStyle w:val="ListParagraph"/>
              <w:numPr>
                <w:ilvl w:val="0"/>
                <w:numId w:val="15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نقش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پوشش های محافظتی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مواد غذایی بر فعالیت و رشد میکروارگانیسم ها در مواد غذایی</w:t>
            </w:r>
          </w:p>
          <w:p w:rsidR="00951271" w:rsidRPr="00951271" w:rsidRDefault="00951271" w:rsidP="00951271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</w:p>
          <w:p w:rsidR="007B1405" w:rsidRPr="003E135C" w:rsidRDefault="007B1405" w:rsidP="00951271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(23/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 تا 29/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951271" w:rsidRDefault="00951271" w:rsidP="00951271">
            <w:pPr>
              <w:pStyle w:val="ListParagraph"/>
              <w:numPr>
                <w:ilvl w:val="0"/>
                <w:numId w:val="16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نقش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درجه حرارت انبار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بر فعالیت و رشد میکروارگانیسم ها در مواد غذایی</w:t>
            </w:r>
          </w:p>
          <w:p w:rsidR="00951271" w:rsidRDefault="00951271" w:rsidP="00951271">
            <w:pPr>
              <w:pStyle w:val="ListParagraph"/>
              <w:numPr>
                <w:ilvl w:val="0"/>
                <w:numId w:val="16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نقش درجه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رطوبت نسبی محیط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بر فعالیت و رشد میکروارگانیسم ها در مواد غذایی</w:t>
            </w:r>
          </w:p>
          <w:p w:rsidR="007B1405" w:rsidRDefault="00951271" w:rsidP="00951271">
            <w:pPr>
              <w:pStyle w:val="ListParagraph"/>
              <w:numPr>
                <w:ilvl w:val="0"/>
                <w:numId w:val="16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نقش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حضور و میزان گازهای محیط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بر فعالیت و رشد میکروارگانیسم ها در مواد غذایی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951271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پانزدهم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6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951271" w:rsidRDefault="00951271" w:rsidP="00951271">
            <w:pPr>
              <w:pStyle w:val="ListParagraph"/>
              <w:numPr>
                <w:ilvl w:val="0"/>
                <w:numId w:val="17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آشنایی با نگهداری مواد غذایی با استفاده از حرارت های بالا</w:t>
            </w:r>
          </w:p>
          <w:p w:rsidR="00951271" w:rsidRDefault="00951271" w:rsidP="00951271">
            <w:pPr>
              <w:pStyle w:val="ListParagraph"/>
              <w:numPr>
                <w:ilvl w:val="0"/>
                <w:numId w:val="17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مقاومت حرارتی میکروارگانیسم ها</w:t>
            </w:r>
          </w:p>
          <w:p w:rsidR="00951271" w:rsidRDefault="00951271" w:rsidP="00951271">
            <w:pPr>
              <w:pStyle w:val="ListParagraph"/>
              <w:numPr>
                <w:ilvl w:val="0"/>
                <w:numId w:val="17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روش های حرارتی کاربردی در صنایع غذایی</w:t>
            </w:r>
          </w:p>
          <w:p w:rsidR="00951271" w:rsidRDefault="00951271" w:rsidP="00951271">
            <w:pPr>
              <w:pStyle w:val="ListParagraph"/>
              <w:numPr>
                <w:ilvl w:val="0"/>
                <w:numId w:val="17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آشنایی با نگهداری مواد غذایی با استفاده از برودت سرو و انجماد</w:t>
            </w:r>
          </w:p>
          <w:p w:rsidR="00951271" w:rsidRDefault="00951271" w:rsidP="00951271">
            <w:pPr>
              <w:pStyle w:val="ListParagraph"/>
              <w:numPr>
                <w:ilvl w:val="0"/>
                <w:numId w:val="17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روش های انجماد</w:t>
            </w:r>
          </w:p>
          <w:p w:rsidR="007B1405" w:rsidRDefault="00951271" w:rsidP="00951271">
            <w:pPr>
              <w:pStyle w:val="ListParagraph"/>
              <w:numPr>
                <w:ilvl w:val="0"/>
                <w:numId w:val="17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مسائل خرج از انجماد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951271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شانزدهم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7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13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951271" w:rsidRPr="004912A7" w:rsidRDefault="00951271" w:rsidP="004912A7">
            <w:pPr>
              <w:pStyle w:val="ListParagraph"/>
              <w:numPr>
                <w:ilvl w:val="0"/>
                <w:numId w:val="18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 w:rsidRPr="004912A7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آشنایی با نگهداری مواد غذایی با استفاده از خشک کردن</w:t>
            </w:r>
          </w:p>
          <w:p w:rsidR="00951271" w:rsidRPr="004912A7" w:rsidRDefault="00951271" w:rsidP="004912A7">
            <w:pPr>
              <w:pStyle w:val="ListParagraph"/>
              <w:numPr>
                <w:ilvl w:val="0"/>
                <w:numId w:val="18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 w:rsidRPr="004912A7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روش های خشک کردن</w:t>
            </w:r>
          </w:p>
          <w:p w:rsidR="00951271" w:rsidRPr="004912A7" w:rsidRDefault="00951271" w:rsidP="004912A7">
            <w:pPr>
              <w:pStyle w:val="ListParagraph"/>
              <w:numPr>
                <w:ilvl w:val="0"/>
                <w:numId w:val="18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 w:rsidRPr="004912A7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آشنایی با نگهداری مواد غذایی با استفاده از </w:t>
            </w:r>
            <w:r w:rsidR="004912A7" w:rsidRPr="004912A7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اشعه ماوراء بنفش</w:t>
            </w:r>
          </w:p>
          <w:p w:rsidR="004912A7" w:rsidRPr="004912A7" w:rsidRDefault="004912A7" w:rsidP="004912A7">
            <w:pPr>
              <w:pStyle w:val="ListParagraph"/>
              <w:numPr>
                <w:ilvl w:val="0"/>
                <w:numId w:val="18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 w:rsidRPr="004912A7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آشنایی با نگهداری مواد غذایی با استفاده از اشعه </w:t>
            </w:r>
            <w:r w:rsidRPr="004912A7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های یونیزه کننده</w:t>
            </w:r>
          </w:p>
          <w:p w:rsidR="004912A7" w:rsidRPr="004912A7" w:rsidRDefault="004912A7" w:rsidP="004912A7">
            <w:pPr>
              <w:pStyle w:val="ListParagraph"/>
              <w:numPr>
                <w:ilvl w:val="0"/>
                <w:numId w:val="18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 w:rsidRPr="004912A7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آشنایی با نگهداری مواد غذایی با استفاده از </w:t>
            </w:r>
            <w:r w:rsidRPr="004912A7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مایکروویو</w:t>
            </w:r>
          </w:p>
          <w:p w:rsidR="004912A7" w:rsidRPr="004912A7" w:rsidRDefault="004912A7" w:rsidP="004912A7">
            <w:pPr>
              <w:pStyle w:val="ListParagraph"/>
              <w:numPr>
                <w:ilvl w:val="0"/>
                <w:numId w:val="18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 w:rsidRPr="004912A7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آشنایی با نگهداری مواد غذایی با استفاده از اشعه ماوراء بنفش</w:t>
            </w:r>
          </w:p>
          <w:p w:rsidR="004912A7" w:rsidRDefault="004912A7" w:rsidP="004912A7">
            <w:pPr>
              <w:pStyle w:val="ListParagraph"/>
              <w:numPr>
                <w:ilvl w:val="0"/>
                <w:numId w:val="18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آشنایی با نگهداری مواد غذایی با استفاده از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لیزر</w:t>
            </w:r>
          </w:p>
          <w:p w:rsidR="007B1405" w:rsidRDefault="004912A7" w:rsidP="004912A7">
            <w:pPr>
              <w:pStyle w:val="ListParagraph"/>
              <w:numPr>
                <w:ilvl w:val="0"/>
                <w:numId w:val="18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آشنایی با نگهداری مواد غذایی با استفاده از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مواد نگهدارنده شیمیایی</w:t>
            </w:r>
          </w:p>
          <w:p w:rsidR="008640D2" w:rsidRPr="003E135C" w:rsidRDefault="008640D2" w:rsidP="00951271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Pr="00BF4D4F" w:rsidRDefault="00526646" w:rsidP="007B1405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sectPr w:rsidR="00526646" w:rsidRPr="00BF4D4F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D68" w:rsidRDefault="00CE6D68" w:rsidP="0080524D">
      <w:pPr>
        <w:spacing w:after="0" w:line="240" w:lineRule="auto"/>
      </w:pPr>
      <w:r>
        <w:separator/>
      </w:r>
    </w:p>
  </w:endnote>
  <w:endnote w:type="continuationSeparator" w:id="0">
    <w:p w:rsidR="00CE6D68" w:rsidRDefault="00CE6D68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ari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D68" w:rsidRDefault="00CE6D68" w:rsidP="0080524D">
      <w:pPr>
        <w:spacing w:after="0" w:line="240" w:lineRule="auto"/>
      </w:pPr>
      <w:r>
        <w:separator/>
      </w:r>
    </w:p>
  </w:footnote>
  <w:footnote w:type="continuationSeparator" w:id="0">
    <w:p w:rsidR="00CE6D68" w:rsidRDefault="00CE6D68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5599"/>
    <w:multiLevelType w:val="hybridMultilevel"/>
    <w:tmpl w:val="1C3ED090"/>
    <w:lvl w:ilvl="0" w:tplc="B0AEB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87C3C"/>
    <w:multiLevelType w:val="hybridMultilevel"/>
    <w:tmpl w:val="1C3ED090"/>
    <w:lvl w:ilvl="0" w:tplc="B0AEB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F7D19"/>
    <w:multiLevelType w:val="hybridMultilevel"/>
    <w:tmpl w:val="FC32CC26"/>
    <w:lvl w:ilvl="0" w:tplc="B0AEB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F1D3A"/>
    <w:multiLevelType w:val="hybridMultilevel"/>
    <w:tmpl w:val="1C3ED090"/>
    <w:lvl w:ilvl="0" w:tplc="B0AEB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B6965"/>
    <w:multiLevelType w:val="hybridMultilevel"/>
    <w:tmpl w:val="1C3ED090"/>
    <w:lvl w:ilvl="0" w:tplc="B0AEB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43717"/>
    <w:multiLevelType w:val="hybridMultilevel"/>
    <w:tmpl w:val="FCCE00CC"/>
    <w:lvl w:ilvl="0" w:tplc="B0AEB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E6FB3"/>
    <w:multiLevelType w:val="hybridMultilevel"/>
    <w:tmpl w:val="4CA816CA"/>
    <w:lvl w:ilvl="0" w:tplc="B0AEB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B257A"/>
    <w:multiLevelType w:val="hybridMultilevel"/>
    <w:tmpl w:val="1C3ED090"/>
    <w:lvl w:ilvl="0" w:tplc="B0AEB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66B74"/>
    <w:multiLevelType w:val="hybridMultilevel"/>
    <w:tmpl w:val="1C3ED090"/>
    <w:lvl w:ilvl="0" w:tplc="B0AEB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A21CD"/>
    <w:multiLevelType w:val="hybridMultilevel"/>
    <w:tmpl w:val="C082CA5C"/>
    <w:lvl w:ilvl="0" w:tplc="B0AEB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E700A"/>
    <w:multiLevelType w:val="hybridMultilevel"/>
    <w:tmpl w:val="FF8ADAC8"/>
    <w:lvl w:ilvl="0" w:tplc="B0AEB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11829"/>
    <w:multiLevelType w:val="hybridMultilevel"/>
    <w:tmpl w:val="3F225448"/>
    <w:lvl w:ilvl="0" w:tplc="B0AEB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E40F19"/>
    <w:multiLevelType w:val="hybridMultilevel"/>
    <w:tmpl w:val="40CE99A2"/>
    <w:lvl w:ilvl="0" w:tplc="B0AEB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505BE2"/>
    <w:multiLevelType w:val="hybridMultilevel"/>
    <w:tmpl w:val="C53C2BFE"/>
    <w:lvl w:ilvl="0" w:tplc="B0AEB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345C4B"/>
    <w:multiLevelType w:val="hybridMultilevel"/>
    <w:tmpl w:val="1C3ED090"/>
    <w:lvl w:ilvl="0" w:tplc="B0AEB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EB13EE"/>
    <w:multiLevelType w:val="hybridMultilevel"/>
    <w:tmpl w:val="3F225448"/>
    <w:lvl w:ilvl="0" w:tplc="B0AEB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9359A2"/>
    <w:multiLevelType w:val="hybridMultilevel"/>
    <w:tmpl w:val="3F225448"/>
    <w:lvl w:ilvl="0" w:tplc="B0AEB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4"/>
  </w:num>
  <w:num w:numId="5">
    <w:abstractNumId w:val="10"/>
  </w:num>
  <w:num w:numId="6">
    <w:abstractNumId w:val="0"/>
  </w:num>
  <w:num w:numId="7">
    <w:abstractNumId w:val="8"/>
  </w:num>
  <w:num w:numId="8">
    <w:abstractNumId w:val="3"/>
  </w:num>
  <w:num w:numId="9">
    <w:abstractNumId w:val="1"/>
  </w:num>
  <w:num w:numId="10">
    <w:abstractNumId w:val="15"/>
  </w:num>
  <w:num w:numId="11">
    <w:abstractNumId w:val="9"/>
  </w:num>
  <w:num w:numId="12">
    <w:abstractNumId w:val="5"/>
  </w:num>
  <w:num w:numId="13">
    <w:abstractNumId w:val="14"/>
  </w:num>
  <w:num w:numId="14">
    <w:abstractNumId w:val="12"/>
  </w:num>
  <w:num w:numId="15">
    <w:abstractNumId w:val="7"/>
  </w:num>
  <w:num w:numId="16">
    <w:abstractNumId w:val="17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E6"/>
    <w:rsid w:val="000159DD"/>
    <w:rsid w:val="00057D95"/>
    <w:rsid w:val="00062B78"/>
    <w:rsid w:val="00096220"/>
    <w:rsid w:val="00117A13"/>
    <w:rsid w:val="00130446"/>
    <w:rsid w:val="00141D6A"/>
    <w:rsid w:val="001B0B8F"/>
    <w:rsid w:val="001E027D"/>
    <w:rsid w:val="001F15FD"/>
    <w:rsid w:val="00222FCA"/>
    <w:rsid w:val="00232193"/>
    <w:rsid w:val="00255D79"/>
    <w:rsid w:val="00262661"/>
    <w:rsid w:val="00276910"/>
    <w:rsid w:val="00276B60"/>
    <w:rsid w:val="0028380A"/>
    <w:rsid w:val="002D048A"/>
    <w:rsid w:val="002E25FA"/>
    <w:rsid w:val="00311223"/>
    <w:rsid w:val="00380877"/>
    <w:rsid w:val="003A272D"/>
    <w:rsid w:val="003A61BC"/>
    <w:rsid w:val="003E135C"/>
    <w:rsid w:val="003F6B74"/>
    <w:rsid w:val="004453E4"/>
    <w:rsid w:val="004912A7"/>
    <w:rsid w:val="004B5BDF"/>
    <w:rsid w:val="004F62B2"/>
    <w:rsid w:val="00526646"/>
    <w:rsid w:val="005341AA"/>
    <w:rsid w:val="00551198"/>
    <w:rsid w:val="0059150A"/>
    <w:rsid w:val="005C065E"/>
    <w:rsid w:val="005D275D"/>
    <w:rsid w:val="005E7E8B"/>
    <w:rsid w:val="006222D1"/>
    <w:rsid w:val="00622DF7"/>
    <w:rsid w:val="00660043"/>
    <w:rsid w:val="006671E6"/>
    <w:rsid w:val="006A4DB6"/>
    <w:rsid w:val="006A7884"/>
    <w:rsid w:val="006E4852"/>
    <w:rsid w:val="007059CE"/>
    <w:rsid w:val="007B1405"/>
    <w:rsid w:val="007E0818"/>
    <w:rsid w:val="0080524D"/>
    <w:rsid w:val="00816446"/>
    <w:rsid w:val="00830E79"/>
    <w:rsid w:val="008640D2"/>
    <w:rsid w:val="00883CC6"/>
    <w:rsid w:val="00896EC4"/>
    <w:rsid w:val="00944008"/>
    <w:rsid w:val="009455F4"/>
    <w:rsid w:val="009457AF"/>
    <w:rsid w:val="00951271"/>
    <w:rsid w:val="0095194A"/>
    <w:rsid w:val="00976D3C"/>
    <w:rsid w:val="009C4178"/>
    <w:rsid w:val="009E388E"/>
    <w:rsid w:val="00A17EE3"/>
    <w:rsid w:val="00A305F2"/>
    <w:rsid w:val="00A3146B"/>
    <w:rsid w:val="00A33DDB"/>
    <w:rsid w:val="00A81705"/>
    <w:rsid w:val="00A82B0E"/>
    <w:rsid w:val="00A92D1E"/>
    <w:rsid w:val="00AB62B2"/>
    <w:rsid w:val="00AC098F"/>
    <w:rsid w:val="00AC32EE"/>
    <w:rsid w:val="00AE30DD"/>
    <w:rsid w:val="00B031D9"/>
    <w:rsid w:val="00B439F5"/>
    <w:rsid w:val="00B57FB1"/>
    <w:rsid w:val="00B61517"/>
    <w:rsid w:val="00B661FA"/>
    <w:rsid w:val="00B942FD"/>
    <w:rsid w:val="00B95C76"/>
    <w:rsid w:val="00BA21F1"/>
    <w:rsid w:val="00BA51B4"/>
    <w:rsid w:val="00BB3FF5"/>
    <w:rsid w:val="00BD0E9C"/>
    <w:rsid w:val="00BD1E90"/>
    <w:rsid w:val="00BF4D4F"/>
    <w:rsid w:val="00C24BA7"/>
    <w:rsid w:val="00C269E7"/>
    <w:rsid w:val="00C33A25"/>
    <w:rsid w:val="00C36CFB"/>
    <w:rsid w:val="00C37B40"/>
    <w:rsid w:val="00C50AFC"/>
    <w:rsid w:val="00CD5238"/>
    <w:rsid w:val="00CD555C"/>
    <w:rsid w:val="00CE6D68"/>
    <w:rsid w:val="00CE77D2"/>
    <w:rsid w:val="00D147C0"/>
    <w:rsid w:val="00D16384"/>
    <w:rsid w:val="00D40758"/>
    <w:rsid w:val="00D74C8B"/>
    <w:rsid w:val="00D851CC"/>
    <w:rsid w:val="00E055EF"/>
    <w:rsid w:val="00E61BF9"/>
    <w:rsid w:val="00EA59CD"/>
    <w:rsid w:val="00EC3A01"/>
    <w:rsid w:val="00EE3FC0"/>
    <w:rsid w:val="00EF3153"/>
    <w:rsid w:val="00F269D7"/>
    <w:rsid w:val="00F81A1D"/>
    <w:rsid w:val="00FA3FE4"/>
    <w:rsid w:val="00FA6B3F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D6EDC-F46A-4658-B186-44589958B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8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maktebi</cp:lastModifiedBy>
  <cp:revision>8</cp:revision>
  <cp:lastPrinted>2019-05-05T08:48:00Z</cp:lastPrinted>
  <dcterms:created xsi:type="dcterms:W3CDTF">2019-09-04T06:46:00Z</dcterms:created>
  <dcterms:modified xsi:type="dcterms:W3CDTF">2019-09-04T08:29:00Z</dcterms:modified>
</cp:coreProperties>
</file>